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4FA252" w14:textId="11FC7898" w:rsidR="00BF7ADF" w:rsidRDefault="00016313" w:rsidP="00BF7ADF">
      <w:pPr>
        <w:ind w:left="259"/>
        <w:jc w:val="center"/>
        <w:rPr>
          <w:rFonts w:eastAsia="DFKai-SB"/>
        </w:rPr>
      </w:pPr>
      <w:r>
        <w:rPr>
          <w:rFonts w:eastAsia="DFKai-SB"/>
        </w:rPr>
        <w:t xml:space="preserve"> </w:t>
      </w:r>
      <w:r w:rsidR="00C5600A">
        <w:rPr>
          <w:rFonts w:eastAsia="DFKai-SB"/>
        </w:rPr>
        <w:t xml:space="preserve"> </w:t>
      </w:r>
      <w:r w:rsidR="004C54E8" w:rsidRPr="007F1031">
        <w:rPr>
          <w:rFonts w:eastAsia="DFKai-SB"/>
        </w:rPr>
        <w:t xml:space="preserve">CS375 </w:t>
      </w:r>
      <w:r w:rsidR="00A2196D" w:rsidRPr="007F1031">
        <w:rPr>
          <w:rFonts w:eastAsia="DFKai-SB"/>
        </w:rPr>
        <w:t xml:space="preserve">Homework Assignment </w:t>
      </w:r>
      <w:r w:rsidR="00277604">
        <w:rPr>
          <w:rFonts w:eastAsia="DFKai-SB"/>
        </w:rPr>
        <w:t>5</w:t>
      </w:r>
      <w:r w:rsidR="004C54E8" w:rsidRPr="007F1031">
        <w:rPr>
          <w:rFonts w:eastAsia="DFKai-SB"/>
        </w:rPr>
        <w:t xml:space="preserve"> (</w:t>
      </w:r>
      <w:r w:rsidR="00277604">
        <w:t>40</w:t>
      </w:r>
      <w:r w:rsidR="00A2196D" w:rsidRPr="007F1031">
        <w:rPr>
          <w:rFonts w:eastAsia="DFKai-SB"/>
        </w:rPr>
        <w:t xml:space="preserve"> points</w:t>
      </w:r>
      <w:r w:rsidR="00B4751B" w:rsidRPr="007F1031">
        <w:rPr>
          <w:rFonts w:eastAsia="DFKai-SB"/>
        </w:rPr>
        <w:t>)</w:t>
      </w:r>
    </w:p>
    <w:p w14:paraId="2F161EAF" w14:textId="0AA38C7F" w:rsidR="00D03DA6" w:rsidRDefault="00863C1C" w:rsidP="004B4729">
      <w:pPr>
        <w:ind w:left="259"/>
        <w:jc w:val="center"/>
        <w:rPr>
          <w:rFonts w:eastAsia="DFKai-SB"/>
          <w:sz w:val="24"/>
          <w:szCs w:val="24"/>
        </w:rPr>
      </w:pPr>
      <w:r w:rsidRPr="00863C1C">
        <w:rPr>
          <w:rFonts w:eastAsia="DFKai-SB"/>
          <w:sz w:val="24"/>
          <w:szCs w:val="24"/>
        </w:rPr>
        <w:t xml:space="preserve">Due date: </w:t>
      </w:r>
      <w:r w:rsidR="00C729ED">
        <w:rPr>
          <w:rFonts w:eastAsia="DFKai-SB"/>
          <w:sz w:val="24"/>
          <w:szCs w:val="24"/>
        </w:rPr>
        <w:t>03</w:t>
      </w:r>
      <w:r w:rsidR="0088494C">
        <w:rPr>
          <w:rFonts w:eastAsia="DFKai-SB"/>
          <w:sz w:val="24"/>
          <w:szCs w:val="24"/>
        </w:rPr>
        <w:t>/</w:t>
      </w:r>
      <w:r w:rsidR="00C729ED">
        <w:rPr>
          <w:rFonts w:eastAsia="DFKai-SB"/>
          <w:sz w:val="24"/>
          <w:szCs w:val="24"/>
        </w:rPr>
        <w:t>04</w:t>
      </w:r>
      <w:r w:rsidRPr="00863C1C">
        <w:rPr>
          <w:rFonts w:eastAsia="DFKai-SB"/>
          <w:sz w:val="24"/>
          <w:szCs w:val="24"/>
        </w:rPr>
        <w:t>/20</w:t>
      </w:r>
      <w:r w:rsidR="00391D51">
        <w:rPr>
          <w:rFonts w:eastAsia="DFKai-SB"/>
          <w:sz w:val="24"/>
          <w:szCs w:val="24"/>
        </w:rPr>
        <w:t>2</w:t>
      </w:r>
      <w:r w:rsidR="00C729ED">
        <w:rPr>
          <w:rFonts w:eastAsia="DFKai-SB"/>
          <w:sz w:val="24"/>
          <w:szCs w:val="24"/>
        </w:rPr>
        <w:t>5</w:t>
      </w:r>
    </w:p>
    <w:p w14:paraId="536F51F9" w14:textId="503A89DB" w:rsidR="00E5032B" w:rsidRPr="00277604" w:rsidRDefault="00E5032B" w:rsidP="00277604">
      <w:pPr>
        <w:spacing w:after="360"/>
        <w:textAlignment w:val="baseline"/>
        <w:rPr>
          <w:sz w:val="24"/>
          <w:szCs w:val="24"/>
        </w:rPr>
      </w:pPr>
      <w:r w:rsidRPr="00277604">
        <w:rPr>
          <w:sz w:val="24"/>
          <w:szCs w:val="24"/>
        </w:rPr>
        <w:t xml:space="preserve">               </w:t>
      </w:r>
      <w:r w:rsidRPr="00277604">
        <w:rPr>
          <w:color w:val="FF0000"/>
          <w:sz w:val="24"/>
          <w:szCs w:val="24"/>
        </w:rPr>
        <w:t xml:space="preserve">    </w:t>
      </w:r>
    </w:p>
    <w:p w14:paraId="0040B7DE" w14:textId="501848DD" w:rsidR="00F04F72" w:rsidRDefault="00F04F72" w:rsidP="00F04F72">
      <w:pPr>
        <w:pStyle w:val="ListParagraph"/>
        <w:numPr>
          <w:ilvl w:val="0"/>
          <w:numId w:val="6"/>
        </w:numPr>
        <w:spacing w:after="360"/>
        <w:ind w:right="26"/>
        <w:textAlignment w:val="baseline"/>
        <w:rPr>
          <w:sz w:val="24"/>
          <w:szCs w:val="24"/>
        </w:rPr>
      </w:pPr>
      <w:r w:rsidRPr="00F04F72">
        <w:rPr>
          <w:sz w:val="24"/>
          <w:szCs w:val="24"/>
        </w:rPr>
        <w:t>(</w:t>
      </w:r>
      <w:r w:rsidR="00943C5A">
        <w:rPr>
          <w:sz w:val="24"/>
          <w:szCs w:val="24"/>
        </w:rPr>
        <w:t>2</w:t>
      </w:r>
      <w:r w:rsidR="00526AF8">
        <w:rPr>
          <w:sz w:val="24"/>
          <w:szCs w:val="24"/>
        </w:rPr>
        <w:t xml:space="preserve"> </w:t>
      </w:r>
      <w:r w:rsidRPr="00F04F72">
        <w:rPr>
          <w:sz w:val="24"/>
          <w:szCs w:val="24"/>
        </w:rPr>
        <w:t>points)</w:t>
      </w:r>
    </w:p>
    <w:p w14:paraId="579EE858" w14:textId="03DECAD2" w:rsidR="00943C5A" w:rsidRDefault="00943C5A" w:rsidP="00943C5A">
      <w:pPr>
        <w:pStyle w:val="ListParagraph"/>
        <w:spacing w:after="360"/>
        <w:ind w:left="810" w:right="26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In the following (a), (b), (c) and (d) four cases, which one is the correct representation of the relationship between Regular Languages (RL) and Context-Free Languages (CFL) and the </w:t>
      </w:r>
      <w:r w:rsidR="008B3702">
        <w:rPr>
          <w:sz w:val="24"/>
          <w:szCs w:val="24"/>
        </w:rPr>
        <w:t>membership</w:t>
      </w:r>
      <w:r>
        <w:rPr>
          <w:sz w:val="24"/>
          <w:szCs w:val="24"/>
        </w:rPr>
        <w:t>s of the Python and C/C++ programming languages?</w:t>
      </w:r>
    </w:p>
    <w:p w14:paraId="2C056B3F" w14:textId="24CB89C6" w:rsidR="00943C5A" w:rsidRDefault="00943C5A" w:rsidP="00943C5A">
      <w:pPr>
        <w:pStyle w:val="ListParagraph"/>
        <w:spacing w:after="360"/>
        <w:ind w:left="810" w:right="26"/>
        <w:textAlignment w:val="baseline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F712C6D" wp14:editId="2792E417">
            <wp:extent cx="3803904" cy="2450592"/>
            <wp:effectExtent l="0" t="0" r="6350" b="6985"/>
            <wp:docPr id="823675806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675806" name="Picture 82367580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904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88B5" w14:textId="35B7F7B2" w:rsidR="00943C5A" w:rsidRDefault="00943C5A" w:rsidP="00943C5A">
      <w:pPr>
        <w:pStyle w:val="ListParagraph"/>
        <w:spacing w:after="360"/>
        <w:ind w:left="810" w:right="26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Put your answer in the following blank.  </w:t>
      </w:r>
    </w:p>
    <w:p w14:paraId="1AAAEBE3" w14:textId="61F04B99" w:rsidR="00943C5A" w:rsidRDefault="00943C5A" w:rsidP="00943C5A">
      <w:pPr>
        <w:pStyle w:val="ListParagraph"/>
        <w:spacing w:after="360"/>
        <w:ind w:left="810" w:right="26"/>
        <w:textAlignment w:val="baseline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9108AB" wp14:editId="1E5600BB">
                <wp:simplePos x="0" y="0"/>
                <wp:positionH relativeFrom="column">
                  <wp:posOffset>514408</wp:posOffset>
                </wp:positionH>
                <wp:positionV relativeFrom="paragraph">
                  <wp:posOffset>48087</wp:posOffset>
                </wp:positionV>
                <wp:extent cx="1054677" cy="359987"/>
                <wp:effectExtent l="19050" t="19050" r="12700" b="21590"/>
                <wp:wrapNone/>
                <wp:docPr id="1910761325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677" cy="359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5FC21CB" w14:textId="07E86E70" w:rsidR="00943C5A" w:rsidRPr="00943C5A" w:rsidRDefault="00943C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108AB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40.5pt;margin-top:3.8pt;width:83.05pt;height:28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" fillcolor="white [3201]" strokecolor="red" strokeweight="2.25pt">
                <v:textbox>
                  <w:txbxContent>
                    <w:p w14:paraId="25FC21CB" w14:textId="07E86E70" w:rsidR="00943C5A" w:rsidRPr="00943C5A" w:rsidRDefault="00943C5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24C4BE" w14:textId="77777777" w:rsidR="00943C5A" w:rsidRPr="00943C5A" w:rsidRDefault="00943C5A" w:rsidP="00943C5A">
      <w:pPr>
        <w:spacing w:after="360"/>
        <w:ind w:right="26"/>
        <w:textAlignment w:val="baseline"/>
        <w:rPr>
          <w:sz w:val="24"/>
          <w:szCs w:val="24"/>
        </w:rPr>
      </w:pPr>
    </w:p>
    <w:p w14:paraId="039F54AC" w14:textId="77777777" w:rsidR="00943C5A" w:rsidRPr="00943C5A" w:rsidRDefault="00943C5A" w:rsidP="00943C5A">
      <w:pPr>
        <w:pStyle w:val="ListParagraph"/>
        <w:numPr>
          <w:ilvl w:val="0"/>
          <w:numId w:val="6"/>
        </w:numPr>
        <w:spacing w:after="360"/>
        <w:ind w:right="26"/>
        <w:textAlignment w:val="baseline"/>
        <w:rPr>
          <w:color w:val="FF0000"/>
          <w:sz w:val="24"/>
          <w:szCs w:val="24"/>
        </w:rPr>
      </w:pPr>
      <w:r>
        <w:rPr>
          <w:sz w:val="24"/>
          <w:szCs w:val="24"/>
        </w:rPr>
        <w:t>(5 points)</w:t>
      </w:r>
    </w:p>
    <w:p w14:paraId="70A89605" w14:textId="689CD5E4" w:rsidR="00E5032B" w:rsidRPr="00F04F72" w:rsidRDefault="00E5032B" w:rsidP="00943C5A">
      <w:pPr>
        <w:pStyle w:val="ListParagraph"/>
        <w:spacing w:after="360"/>
        <w:ind w:left="810" w:right="26"/>
        <w:textAlignment w:val="baseline"/>
        <w:rPr>
          <w:color w:val="FF0000"/>
          <w:sz w:val="24"/>
          <w:szCs w:val="24"/>
        </w:rPr>
      </w:pPr>
      <w:r w:rsidRPr="00F04F72">
        <w:rPr>
          <w:sz w:val="24"/>
          <w:szCs w:val="24"/>
        </w:rPr>
        <w:t xml:space="preserve">For the PDA’s shown in Fig. 1 and Fig. 2, which one/ones or no one would accept the language </w:t>
      </w:r>
      <m:oMath>
        <m:r>
          <w:rPr>
            <w:rFonts w:ascii="Cambria Math" w:hAnsi="Cambria Math"/>
            <w:color w:val="FF0000"/>
            <w:sz w:val="24"/>
            <w:szCs w:val="24"/>
          </w:rPr>
          <m:t>L=</m:t>
        </m:r>
        <m:d>
          <m:dPr>
            <m:begChr m:val="{"/>
            <m:endChr m:val="|"/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x∈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a, b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*</m:t>
                </m:r>
              </m:sup>
            </m:sSup>
            <m:r>
              <w:rPr>
                <w:rFonts w:ascii="Cambria Math" w:hAnsi="Cambria Math"/>
                <w:color w:val="FF0000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/>
            <w:color w:val="FF0000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b</m:t>
            </m:r>
          </m:sub>
        </m:sSub>
        <m:d>
          <m:d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FF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1+N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color w:val="FF0000"/>
            <w:sz w:val="24"/>
            <w:szCs w:val="24"/>
          </w:rPr>
          <m:t>(x)}</m:t>
        </m:r>
      </m:oMath>
      <w:r w:rsidRPr="00F04F72">
        <w:rPr>
          <w:color w:val="FF0000"/>
          <w:sz w:val="24"/>
          <w:szCs w:val="24"/>
        </w:rPr>
        <w:t xml:space="preserve"> </w:t>
      </w:r>
      <w:r w:rsidRPr="00F04F72">
        <w:rPr>
          <w:sz w:val="24"/>
          <w:szCs w:val="24"/>
        </w:rPr>
        <w:t xml:space="preserve">by empty stack? Use the execution of the </w:t>
      </w:r>
      <w:proofErr w:type="gramStart"/>
      <w:r w:rsidRPr="00F04F72">
        <w:rPr>
          <w:sz w:val="24"/>
          <w:szCs w:val="24"/>
        </w:rPr>
        <w:t>string</w:t>
      </w:r>
      <w:r w:rsidRPr="00F04F72">
        <w:rPr>
          <w:sz w:val="24"/>
          <w:szCs w:val="24"/>
          <w:vertAlign w:val="superscript"/>
        </w:rPr>
        <w:t xml:space="preserve">  </w:t>
      </w:r>
      <w:proofErr w:type="spellStart"/>
      <w:r w:rsidR="00255A5B" w:rsidRPr="00255A5B">
        <w:rPr>
          <w:i/>
          <w:iCs/>
          <w:color w:val="FF0000"/>
          <w:sz w:val="24"/>
          <w:szCs w:val="24"/>
        </w:rPr>
        <w:t>abbba</w:t>
      </w:r>
      <w:proofErr w:type="spellEnd"/>
      <w:proofErr w:type="gramEnd"/>
      <w:r w:rsidRPr="00F04F72">
        <w:rPr>
          <w:sz w:val="24"/>
          <w:szCs w:val="24"/>
        </w:rPr>
        <w:t xml:space="preserve"> </w:t>
      </w:r>
      <w:r w:rsidR="00255A5B">
        <w:rPr>
          <w:sz w:val="24"/>
          <w:szCs w:val="24"/>
        </w:rPr>
        <w:t xml:space="preserve">to </w:t>
      </w:r>
      <w:r w:rsidRPr="00F04F72">
        <w:rPr>
          <w:sz w:val="24"/>
          <w:szCs w:val="24"/>
        </w:rPr>
        <w:t>justify your answer.</w:t>
      </w:r>
      <w:r w:rsidR="00010D24">
        <w:rPr>
          <w:sz w:val="24"/>
          <w:szCs w:val="24"/>
        </w:rPr>
        <w:t xml:space="preserve"> </w:t>
      </w:r>
      <w:bookmarkStart w:id="0" w:name="_Hlk189741278"/>
      <w:r w:rsidR="001C0C73">
        <w:rPr>
          <w:sz w:val="24"/>
          <w:szCs w:val="24"/>
        </w:rPr>
        <w:t>The execution should be carried out using ‘Instantaneous Descriptions’</w:t>
      </w:r>
      <w:r w:rsidR="00010D24">
        <w:rPr>
          <w:sz w:val="24"/>
          <w:szCs w:val="24"/>
        </w:rPr>
        <w:t>.</w:t>
      </w:r>
      <w:bookmarkEnd w:id="0"/>
    </w:p>
    <w:p w14:paraId="0E90327C" w14:textId="77777777" w:rsidR="00E5032B" w:rsidRPr="00E5032B" w:rsidRDefault="00E5032B">
      <w:pPr>
        <w:pStyle w:val="ListParagraph"/>
        <w:spacing w:after="360"/>
        <w:ind w:right="458"/>
        <w:textAlignment w:val="baseline"/>
        <w:rPr>
          <w:color w:val="FF0000"/>
          <w:sz w:val="24"/>
          <w:szCs w:val="24"/>
        </w:rPr>
      </w:pPr>
    </w:p>
    <w:p w14:paraId="4CED6B7B" w14:textId="2DE30989" w:rsidR="00E5032B" w:rsidRPr="00E5032B" w:rsidRDefault="001D493B" w:rsidP="00943C5A">
      <w:pPr>
        <w:pStyle w:val="ListParagraph"/>
        <w:spacing w:after="360"/>
        <w:jc w:val="left"/>
        <w:textAlignment w:val="baseline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79F19286" wp14:editId="33907AA0">
            <wp:extent cx="4581144" cy="2176272"/>
            <wp:effectExtent l="0" t="0" r="0" b="0"/>
            <wp:docPr id="2125886992" name="Picture 78" descr="A diagram of a mathematical equ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886992" name="Picture 78" descr="A diagram of a mathematical equation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144" cy="217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11C82" w14:textId="77777777" w:rsidR="00E5032B" w:rsidRPr="00E5032B" w:rsidRDefault="00E5032B" w:rsidP="00943C5A">
      <w:pPr>
        <w:pStyle w:val="ListParagraph"/>
        <w:spacing w:after="360"/>
        <w:textAlignment w:val="baseline"/>
        <w:rPr>
          <w:color w:val="FF0000"/>
          <w:sz w:val="24"/>
          <w:szCs w:val="24"/>
        </w:rPr>
      </w:pPr>
      <w:r w:rsidRPr="00E5032B">
        <w:rPr>
          <w:color w:val="FF0000"/>
          <w:sz w:val="24"/>
          <w:szCs w:val="24"/>
        </w:rPr>
        <w:t>Fig. 1</w:t>
      </w:r>
    </w:p>
    <w:p w14:paraId="1BEF845D" w14:textId="77777777" w:rsidR="00E5032B" w:rsidRPr="00E5032B" w:rsidRDefault="00E5032B">
      <w:pPr>
        <w:pStyle w:val="ListParagraph"/>
        <w:spacing w:after="360"/>
        <w:jc w:val="center"/>
        <w:textAlignment w:val="baseline"/>
        <w:rPr>
          <w:color w:val="FF0000"/>
          <w:sz w:val="24"/>
          <w:szCs w:val="24"/>
        </w:rPr>
      </w:pPr>
    </w:p>
    <w:p w14:paraId="4EB5B528" w14:textId="46CB5720" w:rsidR="00E5032B" w:rsidRPr="00E5032B" w:rsidRDefault="001D493B" w:rsidP="00943C5A">
      <w:pPr>
        <w:pStyle w:val="ListParagraph"/>
        <w:spacing w:after="360"/>
        <w:jc w:val="left"/>
        <w:textAlignment w:val="baseline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01DA3EBF" wp14:editId="65FDEE90">
            <wp:extent cx="3573780" cy="2156460"/>
            <wp:effectExtent l="0" t="0" r="7620" b="0"/>
            <wp:docPr id="1659274495" name="Picture 79" descr="A diagram of a func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274495" name="Picture 79" descr="A diagram of a function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78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D70B0" w14:textId="587169E1" w:rsidR="00414967" w:rsidRDefault="00E5032B" w:rsidP="00943C5A">
      <w:pPr>
        <w:pStyle w:val="ListParagraph"/>
        <w:spacing w:after="360"/>
        <w:textAlignment w:val="baseline"/>
        <w:rPr>
          <w:sz w:val="24"/>
          <w:szCs w:val="24"/>
        </w:rPr>
      </w:pPr>
      <w:r w:rsidRPr="00E5032B">
        <w:rPr>
          <w:color w:val="FF0000"/>
          <w:sz w:val="24"/>
          <w:szCs w:val="24"/>
        </w:rPr>
        <w:t>Fig. 2</w:t>
      </w:r>
      <w:r w:rsidRPr="00E5032B">
        <w:rPr>
          <w:sz w:val="24"/>
          <w:szCs w:val="24"/>
        </w:rPr>
        <w:t xml:space="preserve">   </w:t>
      </w:r>
    </w:p>
    <w:p w14:paraId="79765550" w14:textId="77777777" w:rsidR="00943C5A" w:rsidRPr="00943C5A" w:rsidRDefault="00943C5A" w:rsidP="00943C5A">
      <w:pPr>
        <w:pStyle w:val="ListParagraph"/>
        <w:spacing w:after="360"/>
        <w:textAlignment w:val="baseline"/>
        <w:rPr>
          <w:sz w:val="24"/>
          <w:szCs w:val="24"/>
        </w:rPr>
      </w:pPr>
    </w:p>
    <w:p w14:paraId="320F88D0" w14:textId="77777777" w:rsidR="00E5032B" w:rsidRPr="00E5032B" w:rsidRDefault="00E5032B">
      <w:pPr>
        <w:pStyle w:val="ListParagraph"/>
        <w:spacing w:after="360"/>
        <w:textAlignment w:val="baseline"/>
        <w:rPr>
          <w:b/>
          <w:sz w:val="24"/>
          <w:szCs w:val="24"/>
        </w:rPr>
      </w:pPr>
      <w:r w:rsidRPr="00E5032B">
        <w:rPr>
          <w:b/>
          <w:sz w:val="24"/>
          <w:szCs w:val="24"/>
        </w:rPr>
        <w:t>Sol.</w:t>
      </w:r>
    </w:p>
    <w:p w14:paraId="19006DA1" w14:textId="77777777" w:rsidR="00E5032B" w:rsidRPr="00E5032B" w:rsidRDefault="00E5032B">
      <w:pPr>
        <w:pStyle w:val="ListParagraph"/>
        <w:spacing w:after="360"/>
        <w:textAlignment w:val="baseline"/>
        <w:rPr>
          <w:sz w:val="24"/>
          <w:szCs w:val="24"/>
        </w:rPr>
      </w:pPr>
      <w:r w:rsidRPr="00E5032B">
        <w:rPr>
          <w:sz w:val="24"/>
          <w:szCs w:val="24"/>
        </w:rPr>
        <w:t>For the PDA in Figure 1, we have           For the PDA in Figure 2, we have</w:t>
      </w:r>
    </w:p>
    <w:p w14:paraId="407A79B4" w14:textId="7716A54F" w:rsidR="00E5032B" w:rsidRPr="00E5032B" w:rsidRDefault="00E5032B">
      <w:pPr>
        <w:pStyle w:val="ListParagraph"/>
        <w:spacing w:after="360"/>
        <w:textAlignment w:val="baseline"/>
        <w:rPr>
          <w:sz w:val="24"/>
          <w:szCs w:val="24"/>
        </w:rPr>
      </w:pPr>
      <w:r w:rsidRPr="00E5032B">
        <w:rPr>
          <w:rFonts w:eastAsia="PMingLiU"/>
          <w:sz w:val="24"/>
          <w:szCs w:val="24"/>
          <w:lang w:eastAsia="zh-TW"/>
        </w:rPr>
        <w:t xml:space="preserve">    </w:t>
      </w:r>
    </w:p>
    <w:p w14:paraId="359BBB6B" w14:textId="6D4B7A56" w:rsidR="00E5032B" w:rsidRPr="00E5032B" w:rsidRDefault="002E1970">
      <w:pPr>
        <w:pStyle w:val="ListParagraph"/>
        <w:spacing w:after="360"/>
        <w:textAlignment w:val="baseline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3A13526" wp14:editId="259D4B14">
                <wp:simplePos x="0" y="0"/>
                <wp:positionH relativeFrom="column">
                  <wp:posOffset>457200</wp:posOffset>
                </wp:positionH>
                <wp:positionV relativeFrom="paragraph">
                  <wp:posOffset>23707</wp:posOffset>
                </wp:positionV>
                <wp:extent cx="5642610" cy="2639695"/>
                <wp:effectExtent l="0" t="0" r="34290" b="27305"/>
                <wp:wrapNone/>
                <wp:docPr id="2058595207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2610" cy="2639695"/>
                          <a:chOff x="0" y="0"/>
                          <a:chExt cx="5642610" cy="2639695"/>
                        </a:xfrm>
                      </wpg:grpSpPr>
                      <wpg:grpSp>
                        <wpg:cNvPr id="2125959078" name="Group 2125959078"/>
                        <wpg:cNvGrpSpPr/>
                        <wpg:grpSpPr>
                          <a:xfrm>
                            <a:off x="0" y="0"/>
                            <a:ext cx="5642610" cy="2639695"/>
                            <a:chOff x="0" y="0"/>
                            <a:chExt cx="5643113" cy="2639695"/>
                          </a:xfrm>
                        </wpg:grpSpPr>
                        <wpg:grpSp>
                          <wpg:cNvPr id="114985177" name="Group 114985177"/>
                          <wpg:cNvGrpSpPr/>
                          <wpg:grpSpPr>
                            <a:xfrm>
                              <a:off x="0" y="0"/>
                              <a:ext cx="2517774" cy="2639695"/>
                              <a:chOff x="0" y="0"/>
                              <a:chExt cx="2518011" cy="2639733"/>
                            </a:xfrm>
                          </wpg:grpSpPr>
                          <wps:wsp>
                            <wps:cNvPr id="207543697" name="Text Box 207543697"/>
                            <wps:cNvSpPr txBox="1"/>
                            <wps:spPr>
                              <a:xfrm>
                                <a:off x="13647" y="0"/>
                                <a:ext cx="2504364" cy="26397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4FDCC5" w14:textId="0E92B199" w:rsidR="00E5032B" w:rsidRDefault="00E5032B">
                                  <w:r w:rsidRPr="00111656">
                                    <w:t xml:space="preserve">       (0, </w:t>
                                  </w:r>
                                  <w:proofErr w:type="spellStart"/>
                                  <w:r w:rsidR="00DE25D1">
                                    <w:t>abbba</w:t>
                                  </w:r>
                                  <w:proofErr w:type="spellEnd"/>
                                  <w:r w:rsidRPr="00111656">
                                    <w:t xml:space="preserve">, X)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18399242" name="Group 718399242"/>
                            <wpg:cNvGrpSpPr/>
                            <wpg:grpSpPr>
                              <a:xfrm>
                                <a:off x="0" y="348018"/>
                                <a:ext cx="2517140" cy="2291715"/>
                                <a:chOff x="0" y="0"/>
                                <a:chExt cx="2517292" cy="2291895"/>
                              </a:xfrm>
                            </wpg:grpSpPr>
                            <wpg:grpSp>
                              <wpg:cNvPr id="673622872" name="Group 673622872"/>
                              <wpg:cNvGrpSpPr/>
                              <wpg:grpSpPr>
                                <a:xfrm>
                                  <a:off x="6824" y="0"/>
                                  <a:ext cx="2510468" cy="982118"/>
                                  <a:chOff x="0" y="0"/>
                                  <a:chExt cx="2510468" cy="982118"/>
                                </a:xfrm>
                              </wpg:grpSpPr>
                              <wpg:grpSp>
                                <wpg:cNvPr id="204933304" name="Group 204933304"/>
                                <wpg:cNvGrpSpPr/>
                                <wpg:grpSpPr>
                                  <a:xfrm>
                                    <a:off x="13648" y="0"/>
                                    <a:ext cx="2496820" cy="327025"/>
                                    <a:chOff x="0" y="0"/>
                                    <a:chExt cx="2496981" cy="327546"/>
                                  </a:xfrm>
                                </wpg:grpSpPr>
                                <wps:wsp>
                                  <wps:cNvPr id="1275593746" name="Straight Connector 1275593746"/>
                                  <wps:cNvCnPr/>
                                  <wps:spPr>
                                    <a:xfrm>
                                      <a:off x="0" y="0"/>
                                      <a:ext cx="2496981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65797359" name="Straight Connector 565797359"/>
                                  <wps:cNvCnPr/>
                                  <wps:spPr>
                                    <a:xfrm>
                                      <a:off x="0" y="327546"/>
                                      <a:ext cx="24968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195985399" name="Group 195985399"/>
                                <wpg:cNvGrpSpPr/>
                                <wpg:grpSpPr>
                                  <a:xfrm>
                                    <a:off x="0" y="655093"/>
                                    <a:ext cx="2496820" cy="327025"/>
                                    <a:chOff x="0" y="0"/>
                                    <a:chExt cx="2496981" cy="327546"/>
                                  </a:xfrm>
                                </wpg:grpSpPr>
                                <wps:wsp>
                                  <wps:cNvPr id="1581847585" name="Straight Connector 1581847585"/>
                                  <wps:cNvCnPr/>
                                  <wps:spPr>
                                    <a:xfrm>
                                      <a:off x="0" y="0"/>
                                      <a:ext cx="249698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240982421" name="Straight Connector 1240982421"/>
                                  <wps:cNvCnPr/>
                                  <wps:spPr>
                                    <a:xfrm>
                                      <a:off x="0" y="327546"/>
                                      <a:ext cx="24968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284086795" name="Group 1284086795"/>
                              <wpg:cNvGrpSpPr/>
                              <wpg:grpSpPr>
                                <a:xfrm>
                                  <a:off x="0" y="1310185"/>
                                  <a:ext cx="2510155" cy="981710"/>
                                  <a:chOff x="0" y="0"/>
                                  <a:chExt cx="2510468" cy="982118"/>
                                </a:xfrm>
                              </wpg:grpSpPr>
                              <wpg:grpSp>
                                <wpg:cNvPr id="361260440" name="Group 361260440"/>
                                <wpg:cNvGrpSpPr/>
                                <wpg:grpSpPr>
                                  <a:xfrm>
                                    <a:off x="13648" y="0"/>
                                    <a:ext cx="2496820" cy="327025"/>
                                    <a:chOff x="0" y="0"/>
                                    <a:chExt cx="2496981" cy="327546"/>
                                  </a:xfrm>
                                </wpg:grpSpPr>
                                <wps:wsp>
                                  <wps:cNvPr id="1951997123" name="Straight Connector 1951997123"/>
                                  <wps:cNvCnPr/>
                                  <wps:spPr>
                                    <a:xfrm>
                                      <a:off x="0" y="0"/>
                                      <a:ext cx="249698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23876755" name="Straight Connector 1423876755"/>
                                  <wps:cNvCnPr/>
                                  <wps:spPr>
                                    <a:xfrm>
                                      <a:off x="0" y="327546"/>
                                      <a:ext cx="24968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773502021" name="Group 773502021"/>
                                <wpg:cNvGrpSpPr/>
                                <wpg:grpSpPr>
                                  <a:xfrm>
                                    <a:off x="0" y="655093"/>
                                    <a:ext cx="2496820" cy="327025"/>
                                    <a:chOff x="0" y="0"/>
                                    <a:chExt cx="2496981" cy="327546"/>
                                  </a:xfrm>
                                </wpg:grpSpPr>
                                <wps:wsp>
                                  <wps:cNvPr id="1734468171" name="Straight Connector 1734468171"/>
                                  <wps:cNvCnPr/>
                                  <wps:spPr>
                                    <a:xfrm>
                                      <a:off x="0" y="0"/>
                                      <a:ext cx="249698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04833658" name="Straight Connector 804833658"/>
                                  <wps:cNvCnPr/>
                                  <wps:spPr>
                                    <a:xfrm>
                                      <a:off x="0" y="327546"/>
                                      <a:ext cx="24968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1182331590" name="Group 1182331590"/>
                          <wpg:cNvGrpSpPr/>
                          <wpg:grpSpPr>
                            <a:xfrm>
                              <a:off x="3125338" y="0"/>
                              <a:ext cx="2517775" cy="2639695"/>
                              <a:chOff x="0" y="0"/>
                              <a:chExt cx="2518012" cy="2639733"/>
                            </a:xfrm>
                          </wpg:grpSpPr>
                          <wps:wsp>
                            <wps:cNvPr id="1450819717" name="Text Box 1450819717"/>
                            <wps:cNvSpPr txBox="1"/>
                            <wps:spPr>
                              <a:xfrm>
                                <a:off x="13648" y="0"/>
                                <a:ext cx="2504364" cy="26397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47AE6C5" w14:textId="322BFF24" w:rsidR="00E5032B" w:rsidRPr="00111656" w:rsidRDefault="00E5032B">
                                  <w:r>
                                    <w:t xml:space="preserve">       </w:t>
                                  </w:r>
                                  <w:r w:rsidRPr="00111656">
                                    <w:t xml:space="preserve">(0, </w:t>
                                  </w:r>
                                  <w:proofErr w:type="spellStart"/>
                                  <w:r w:rsidR="00DE25D1">
                                    <w:t>abbba</w:t>
                                  </w:r>
                                  <w:proofErr w:type="spellEnd"/>
                                  <w:r w:rsidRPr="00111656">
                                    <w:t xml:space="preserve">, X) </w:t>
                                  </w:r>
                                </w:p>
                                <w:p w14:paraId="49F3E0BE" w14:textId="77777777" w:rsidR="00E5032B" w:rsidRDefault="00E5032B"/>
                                <w:p w14:paraId="18DFD6EB" w14:textId="77777777" w:rsidR="00702FA5" w:rsidRDefault="00702F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64308288" name="Group 664308288"/>
                            <wpg:cNvGrpSpPr/>
                            <wpg:grpSpPr>
                              <a:xfrm>
                                <a:off x="0" y="348018"/>
                                <a:ext cx="2517140" cy="2291715"/>
                                <a:chOff x="0" y="0"/>
                                <a:chExt cx="2517292" cy="2291895"/>
                              </a:xfrm>
                            </wpg:grpSpPr>
                            <wpg:grpSp>
                              <wpg:cNvPr id="1709778889" name="Group 1709778889"/>
                              <wpg:cNvGrpSpPr/>
                              <wpg:grpSpPr>
                                <a:xfrm>
                                  <a:off x="6824" y="0"/>
                                  <a:ext cx="2510468" cy="982118"/>
                                  <a:chOff x="0" y="0"/>
                                  <a:chExt cx="2510468" cy="982118"/>
                                </a:xfrm>
                              </wpg:grpSpPr>
                              <wpg:grpSp>
                                <wpg:cNvPr id="2063208048" name="Group 2063208048"/>
                                <wpg:cNvGrpSpPr/>
                                <wpg:grpSpPr>
                                  <a:xfrm>
                                    <a:off x="13648" y="0"/>
                                    <a:ext cx="2496820" cy="327025"/>
                                    <a:chOff x="0" y="0"/>
                                    <a:chExt cx="2496981" cy="327546"/>
                                  </a:xfrm>
                                </wpg:grpSpPr>
                                <wps:wsp>
                                  <wps:cNvPr id="1332121808" name="Straight Connector 1332121808"/>
                                  <wps:cNvCnPr/>
                                  <wps:spPr>
                                    <a:xfrm>
                                      <a:off x="0" y="0"/>
                                      <a:ext cx="249698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777824579" name="Straight Connector 1777824579"/>
                                  <wps:cNvCnPr/>
                                  <wps:spPr>
                                    <a:xfrm>
                                      <a:off x="0" y="327546"/>
                                      <a:ext cx="24968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933116308" name="Group 933116308"/>
                                <wpg:cNvGrpSpPr/>
                                <wpg:grpSpPr>
                                  <a:xfrm>
                                    <a:off x="0" y="655093"/>
                                    <a:ext cx="2496820" cy="327025"/>
                                    <a:chOff x="0" y="0"/>
                                    <a:chExt cx="2496981" cy="327546"/>
                                  </a:xfrm>
                                </wpg:grpSpPr>
                                <wps:wsp>
                                  <wps:cNvPr id="197485737" name="Straight Connector 197485737"/>
                                  <wps:cNvCnPr/>
                                  <wps:spPr>
                                    <a:xfrm>
                                      <a:off x="0" y="0"/>
                                      <a:ext cx="249698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389916995" name="Straight Connector 389916995"/>
                                  <wps:cNvCnPr/>
                                  <wps:spPr>
                                    <a:xfrm>
                                      <a:off x="0" y="327546"/>
                                      <a:ext cx="24968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286952578" name="Group 286952578"/>
                              <wpg:cNvGrpSpPr/>
                              <wpg:grpSpPr>
                                <a:xfrm>
                                  <a:off x="0" y="1310185"/>
                                  <a:ext cx="2510155" cy="981710"/>
                                  <a:chOff x="0" y="0"/>
                                  <a:chExt cx="2510468" cy="982118"/>
                                </a:xfrm>
                              </wpg:grpSpPr>
                              <wpg:grpSp>
                                <wpg:cNvPr id="800056286" name="Group 800056286"/>
                                <wpg:cNvGrpSpPr/>
                                <wpg:grpSpPr>
                                  <a:xfrm>
                                    <a:off x="13648" y="0"/>
                                    <a:ext cx="2496820" cy="327025"/>
                                    <a:chOff x="0" y="0"/>
                                    <a:chExt cx="2496981" cy="327546"/>
                                  </a:xfrm>
                                </wpg:grpSpPr>
                                <wps:wsp>
                                  <wps:cNvPr id="423496787" name="Straight Connector 423496787"/>
                                  <wps:cNvCnPr/>
                                  <wps:spPr>
                                    <a:xfrm>
                                      <a:off x="0" y="0"/>
                                      <a:ext cx="249698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808719017" name="Straight Connector 1808719017"/>
                                  <wps:cNvCnPr/>
                                  <wps:spPr>
                                    <a:xfrm>
                                      <a:off x="0" y="327546"/>
                                      <a:ext cx="24968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1442703162" name="Group 1442703162"/>
                                <wpg:cNvGrpSpPr/>
                                <wpg:grpSpPr>
                                  <a:xfrm>
                                    <a:off x="0" y="655093"/>
                                    <a:ext cx="2496820" cy="327025"/>
                                    <a:chOff x="0" y="0"/>
                                    <a:chExt cx="2496981" cy="327546"/>
                                  </a:xfrm>
                                </wpg:grpSpPr>
                                <wps:wsp>
                                  <wps:cNvPr id="1291596305" name="Straight Connector 1291596305"/>
                                  <wps:cNvCnPr/>
                                  <wps:spPr>
                                    <a:xfrm>
                                      <a:off x="0" y="0"/>
                                      <a:ext cx="249698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74792657" name="Straight Connector 474792657"/>
                                  <wps:cNvCnPr/>
                                  <wps:spPr>
                                    <a:xfrm>
                                      <a:off x="0" y="327546"/>
                                      <a:ext cx="24968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  <wpg:grpSp>
                        <wpg:cNvPr id="1405934302" name="Group 24"/>
                        <wpg:cNvGrpSpPr/>
                        <wpg:grpSpPr>
                          <a:xfrm>
                            <a:off x="10583" y="349250"/>
                            <a:ext cx="5614882" cy="1639781"/>
                            <a:chOff x="0" y="0"/>
                            <a:chExt cx="5614882" cy="1639781"/>
                          </a:xfrm>
                        </wpg:grpSpPr>
                        <wpg:grpSp>
                          <wpg:cNvPr id="1011002604" name="Group 23"/>
                          <wpg:cNvGrpSpPr/>
                          <wpg:grpSpPr>
                            <a:xfrm>
                              <a:off x="0" y="0"/>
                              <a:ext cx="2482256" cy="1631663"/>
                              <a:chOff x="0" y="0"/>
                              <a:chExt cx="2482256" cy="1631663"/>
                            </a:xfrm>
                          </wpg:grpSpPr>
                          <wpg:grpSp>
                            <wpg:cNvPr id="1726244495" name="Group 21"/>
                            <wpg:cNvGrpSpPr/>
                            <wpg:grpSpPr>
                              <a:xfrm>
                                <a:off x="0" y="0"/>
                                <a:ext cx="2482256" cy="1342178"/>
                                <a:chOff x="0" y="0"/>
                                <a:chExt cx="2482256" cy="1342178"/>
                              </a:xfrm>
                            </wpg:grpSpPr>
                            <wpg:grpSp>
                              <wpg:cNvPr id="1782359393" name="Group 20"/>
                              <wpg:cNvGrpSpPr/>
                              <wpg:grpSpPr>
                                <a:xfrm>
                                  <a:off x="0" y="0"/>
                                  <a:ext cx="2482256" cy="665056"/>
                                  <a:chOff x="0" y="0"/>
                                  <a:chExt cx="2482256" cy="665056"/>
                                </a:xfrm>
                              </wpg:grpSpPr>
                              <wps:wsp>
                                <wps:cNvPr id="224398207" name="Text Box 19"/>
                                <wps:cNvSpPr txBox="1"/>
                                <wps:spPr>
                                  <a:xfrm>
                                    <a:off x="0" y="0"/>
                                    <a:ext cx="2482256" cy="3269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736B2D93" w14:textId="2F25A40B" w:rsidR="002E1970" w:rsidRPr="002E1970" w:rsidRDefault="002E1970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3088443" name="Text Box 19"/>
                                <wps:cNvSpPr txBox="1"/>
                                <wps:spPr>
                                  <a:xfrm>
                                    <a:off x="0" y="338666"/>
                                    <a:ext cx="2482215" cy="326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0597B34E" w14:textId="724A92CC" w:rsidR="002E1970" w:rsidRPr="002E1970" w:rsidRDefault="002E1970" w:rsidP="002E1970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12504917" name="Group 20"/>
                              <wpg:cNvGrpSpPr/>
                              <wpg:grpSpPr>
                                <a:xfrm>
                                  <a:off x="0" y="677333"/>
                                  <a:ext cx="2482215" cy="664845"/>
                                  <a:chOff x="0" y="0"/>
                                  <a:chExt cx="2482256" cy="665056"/>
                                </a:xfrm>
                              </wpg:grpSpPr>
                              <wps:wsp>
                                <wps:cNvPr id="1036960712" name="Text Box 19"/>
                                <wps:cNvSpPr txBox="1"/>
                                <wps:spPr>
                                  <a:xfrm>
                                    <a:off x="0" y="0"/>
                                    <a:ext cx="2482256" cy="3269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6DB6FA1D" w14:textId="280CB1EF" w:rsidR="002E1970" w:rsidRPr="002E1970" w:rsidRDefault="002E1970" w:rsidP="002E1970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9370095" name="Text Box 19"/>
                                <wps:cNvSpPr txBox="1"/>
                                <wps:spPr>
                                  <a:xfrm>
                                    <a:off x="0" y="338666"/>
                                    <a:ext cx="2482215" cy="326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4110B108" w14:textId="2740438B" w:rsidR="002E1970" w:rsidRPr="002E1970" w:rsidRDefault="002E1970" w:rsidP="002E1970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643588407" name="Text Box 22"/>
                            <wps:cNvSpPr txBox="1"/>
                            <wps:spPr>
                              <a:xfrm>
                                <a:off x="8467" y="1337733"/>
                                <a:ext cx="2472249" cy="293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1530791D" w14:textId="48E57765" w:rsidR="002E1970" w:rsidRPr="002E1970" w:rsidRDefault="002E197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5824701" name="Group 23"/>
                          <wpg:cNvGrpSpPr/>
                          <wpg:grpSpPr>
                            <a:xfrm>
                              <a:off x="3132667" y="8466"/>
                              <a:ext cx="2482215" cy="1631315"/>
                              <a:chOff x="0" y="0"/>
                              <a:chExt cx="2482256" cy="1631663"/>
                            </a:xfrm>
                          </wpg:grpSpPr>
                          <wpg:grpSp>
                            <wpg:cNvPr id="1558274940" name="Group 21"/>
                            <wpg:cNvGrpSpPr/>
                            <wpg:grpSpPr>
                              <a:xfrm>
                                <a:off x="0" y="0"/>
                                <a:ext cx="2482256" cy="1342178"/>
                                <a:chOff x="0" y="0"/>
                                <a:chExt cx="2482256" cy="1342178"/>
                              </a:xfrm>
                            </wpg:grpSpPr>
                            <wpg:grpSp>
                              <wpg:cNvPr id="649312951" name="Group 20"/>
                              <wpg:cNvGrpSpPr/>
                              <wpg:grpSpPr>
                                <a:xfrm>
                                  <a:off x="0" y="0"/>
                                  <a:ext cx="2482256" cy="665056"/>
                                  <a:chOff x="0" y="0"/>
                                  <a:chExt cx="2482256" cy="665056"/>
                                </a:xfrm>
                              </wpg:grpSpPr>
                              <wps:wsp>
                                <wps:cNvPr id="1329265286" name="Text Box 19"/>
                                <wps:cNvSpPr txBox="1"/>
                                <wps:spPr>
                                  <a:xfrm>
                                    <a:off x="0" y="0"/>
                                    <a:ext cx="2482256" cy="3269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035A0857" w14:textId="1F9BA685" w:rsidR="002E1970" w:rsidRPr="002E1970" w:rsidRDefault="002E1970" w:rsidP="002E1970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6011937" name="Text Box 19"/>
                                <wps:cNvSpPr txBox="1"/>
                                <wps:spPr>
                                  <a:xfrm>
                                    <a:off x="0" y="338666"/>
                                    <a:ext cx="2482215" cy="326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542489ED" w14:textId="77AC3C03" w:rsidR="002E1970" w:rsidRPr="002E1970" w:rsidRDefault="002E1970" w:rsidP="002E1970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38259587" name="Group 20"/>
                              <wpg:cNvGrpSpPr/>
                              <wpg:grpSpPr>
                                <a:xfrm>
                                  <a:off x="0" y="677333"/>
                                  <a:ext cx="2482215" cy="664845"/>
                                  <a:chOff x="0" y="0"/>
                                  <a:chExt cx="2482256" cy="665056"/>
                                </a:xfrm>
                              </wpg:grpSpPr>
                              <wps:wsp>
                                <wps:cNvPr id="1457920480" name="Text Box 19"/>
                                <wps:cNvSpPr txBox="1"/>
                                <wps:spPr>
                                  <a:xfrm>
                                    <a:off x="0" y="0"/>
                                    <a:ext cx="2482256" cy="3269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69EC684A" w14:textId="5AD5F2F7" w:rsidR="002E1970" w:rsidRPr="002E1970" w:rsidRDefault="002E1970" w:rsidP="002E1970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6480687" name="Text Box 19"/>
                                <wps:cNvSpPr txBox="1"/>
                                <wps:spPr>
                                  <a:xfrm>
                                    <a:off x="0" y="338666"/>
                                    <a:ext cx="2482215" cy="326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4EC041C5" w14:textId="57360120" w:rsidR="002E1970" w:rsidRPr="002E1970" w:rsidRDefault="002E1970" w:rsidP="002E1970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093869256" name="Text Box 22"/>
                            <wps:cNvSpPr txBox="1"/>
                            <wps:spPr>
                              <a:xfrm>
                                <a:off x="8467" y="1337733"/>
                                <a:ext cx="2472249" cy="293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0A599320" w14:textId="7123CBF0" w:rsidR="002E1970" w:rsidRPr="002E1970" w:rsidRDefault="002E1970" w:rsidP="002E197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3A13526" id="Group 25" o:spid="_x0000_s1027" style="position:absolute;left:0;text-align:left;margin-left:36pt;margin-top:1.85pt;width:444.3pt;height:207.85pt;z-index:251696128" coordsize="56426,26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">
                <v:group id="Group 2125959078" o:spid="_x0000_s1028" style="position:absolute;width:56426;height:26396" coordsize="56431,26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">
                  <v:group id="Group 114985177" o:spid="_x0000_s1029" style="position:absolute;width:25177;height:26396" coordsize="25180,2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">
                    <v:shape id="Text Box 207543697" o:spid="_x0000_s1030" type="#_x0000_t202" style="position:absolute;left:136;width:25044;height:26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" fillcolor="white [3201]" strokecolor="black [3213]" strokeweight="1.5pt">
                      <v:textbox>
                        <w:txbxContent>
                          <w:p w14:paraId="464FDCC5" w14:textId="0E92B199" w:rsidR="00E5032B" w:rsidRDefault="00E5032B">
                            <w:r w:rsidRPr="00111656">
                              <w:t xml:space="preserve">       (0, </w:t>
                            </w:r>
                            <w:proofErr w:type="spellStart"/>
                            <w:r w:rsidR="00DE25D1">
                              <w:t>abbba</w:t>
                            </w:r>
                            <w:proofErr w:type="spellEnd"/>
                            <w:r w:rsidRPr="00111656">
                              <w:t xml:space="preserve">, X) </w:t>
                            </w:r>
                          </w:p>
                        </w:txbxContent>
                      </v:textbox>
                    </v:shape>
                    <v:group id="Group 718399242" o:spid="_x0000_s1031" style="position:absolute;top:3480;width:25171;height:22917" coordsize="25172,2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">
                      <v:group id="Group 673622872" o:spid="_x0000_s1032" style="position:absolute;left:68;width:25104;height:9821" coordsize="25104,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">
                        <v:group id="Group 204933304" o:spid="_x0000_s1033" style="position:absolute;left:136;width:24968;height:3270" coordsize="24969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">
                          <v:line id="Straight Connector 1275593746" o:spid="_x0000_s1034" style="position:absolute;visibility:visible;mso-wrap-style:square" from="0,0" to="249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" strokecolor="black [3213]" strokeweight="1.5pt">
                            <v:stroke joinstyle="miter"/>
                          </v:line>
                          <v:line id="Straight Connector 565797359" o:spid="_x0000_s1035" style="position:absolute;visibility:visible;mso-wrap-style:square" from="0,3275" to="24968,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" strokecolor="windowText" strokeweight="1.5pt">
                            <v:stroke joinstyle="miter"/>
                          </v:line>
                        </v:group>
                        <v:group id="Group 195985399" o:spid="_x0000_s1036" style="position:absolute;top:6550;width:24968;height:3271" coordsize="24969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">
                          <v:line id="Straight Connector 1581847585" o:spid="_x0000_s1037" style="position:absolute;visibility:visible;mso-wrap-style:square" from="0,0" to="249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" strokecolor="windowText" strokeweight="1.5pt">
                            <v:stroke joinstyle="miter"/>
                          </v:line>
                          <v:line id="Straight Connector 1240982421" o:spid="_x0000_s1038" style="position:absolute;visibility:visible;mso-wrap-style:square" from="0,3275" to="24968,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" strokecolor="windowText" strokeweight="1.5pt">
                            <v:stroke joinstyle="miter"/>
                          </v:line>
                        </v:group>
                      </v:group>
                      <v:group id="Group 1284086795" o:spid="_x0000_s1039" style="position:absolute;top:13101;width:25101;height:9817" coordsize="25104,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">
                        <v:group id="Group 361260440" o:spid="_x0000_s1040" style="position:absolute;left:136;width:24968;height:3270" coordsize="24969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">
                          <v:line id="Straight Connector 1951997123" o:spid="_x0000_s1041" style="position:absolute;visibility:visible;mso-wrap-style:square" from="0,0" to="249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" strokecolor="windowText" strokeweight="1.5pt">
                            <v:stroke joinstyle="miter"/>
                          </v:line>
                          <v:line id="Straight Connector 1423876755" o:spid="_x0000_s1042" style="position:absolute;visibility:visible;mso-wrap-style:square" from="0,3275" to="24968,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" strokecolor="windowText" strokeweight="1.5pt">
                            <v:stroke joinstyle="miter"/>
                          </v:line>
                        </v:group>
                        <v:group id="Group 773502021" o:spid="_x0000_s1043" style="position:absolute;top:6550;width:24968;height:3271" coordsize="24969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">
                          <v:line id="Straight Connector 1734468171" o:spid="_x0000_s1044" style="position:absolute;visibility:visible;mso-wrap-style:square" from="0,0" to="249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" strokecolor="windowText" strokeweight="1.5pt">
                            <v:stroke joinstyle="miter"/>
                          </v:line>
                          <v:line id="Straight Connector 804833658" o:spid="_x0000_s1045" style="position:absolute;visibility:visible;mso-wrap-style:square" from="0,3275" to="24968,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" strokecolor="windowText" strokeweight="1.5pt">
                            <v:stroke joinstyle="miter"/>
                          </v:line>
                        </v:group>
                      </v:group>
                    </v:group>
                  </v:group>
                  <v:group id="Group 1182331590" o:spid="_x0000_s1046" style="position:absolute;left:31253;width:25178;height:26396" coordsize="25180,2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">
                    <v:shape id="Text Box 1450819717" o:spid="_x0000_s1047" type="#_x0000_t202" style="position:absolute;left:136;width:25044;height:26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" fillcolor="window" strokecolor="windowText" strokeweight="1.5pt">
                      <v:textbox>
                        <w:txbxContent>
                          <w:p w14:paraId="147AE6C5" w14:textId="322BFF24" w:rsidR="00E5032B" w:rsidRPr="00111656" w:rsidRDefault="00E5032B">
                            <w:r>
                              <w:t xml:space="preserve">       </w:t>
                            </w:r>
                            <w:r w:rsidRPr="00111656">
                              <w:t xml:space="preserve">(0, </w:t>
                            </w:r>
                            <w:proofErr w:type="spellStart"/>
                            <w:r w:rsidR="00DE25D1">
                              <w:t>abbba</w:t>
                            </w:r>
                            <w:proofErr w:type="spellEnd"/>
                            <w:r w:rsidRPr="00111656">
                              <w:t xml:space="preserve">, X) </w:t>
                            </w:r>
                          </w:p>
                          <w:p w14:paraId="49F3E0BE" w14:textId="77777777" w:rsidR="00E5032B" w:rsidRDefault="00E5032B"/>
                          <w:p w14:paraId="18DFD6EB" w14:textId="77777777" w:rsidR="00702FA5" w:rsidRDefault="00702FA5"/>
                        </w:txbxContent>
                      </v:textbox>
                    </v:shape>
                    <v:group id="Group 664308288" o:spid="_x0000_s1048" style="position:absolute;top:3480;width:25171;height:22917" coordsize="25172,2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">
                      <v:group id="Group 1709778889" o:spid="_x0000_s1049" style="position:absolute;left:68;width:25104;height:9821" coordsize="25104,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">
                        <v:group id="Group 2063208048" o:spid="_x0000_s1050" style="position:absolute;left:136;width:24968;height:3270" coordsize="24969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">
                          <v:line id="Straight Connector 1332121808" o:spid="_x0000_s1051" style="position:absolute;visibility:visible;mso-wrap-style:square" from="0,0" to="249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" strokecolor="windowText" strokeweight="1.5pt">
                            <v:stroke joinstyle="miter"/>
                          </v:line>
                          <v:line id="Straight Connector 1777824579" o:spid="_x0000_s1052" style="position:absolute;visibility:visible;mso-wrap-style:square" from="0,3275" to="24968,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" strokecolor="windowText" strokeweight="1.5pt">
                            <v:stroke joinstyle="miter"/>
                          </v:line>
                        </v:group>
                        <v:group id="Group 933116308" o:spid="_x0000_s1053" style="position:absolute;top:6550;width:24968;height:3271" coordsize="24969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">
                          <v:line id="Straight Connector 197485737" o:spid="_x0000_s1054" style="position:absolute;visibility:visible;mso-wrap-style:square" from="0,0" to="249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" strokecolor="windowText" strokeweight="1.5pt">
                            <v:stroke joinstyle="miter"/>
                          </v:line>
                          <v:line id="Straight Connector 389916995" o:spid="_x0000_s1055" style="position:absolute;visibility:visible;mso-wrap-style:square" from="0,3275" to="24968,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" strokecolor="windowText" strokeweight="1.5pt">
                            <v:stroke joinstyle="miter"/>
                          </v:line>
                        </v:group>
                      </v:group>
                      <v:group id="Group 286952578" o:spid="_x0000_s1056" style="position:absolute;top:13101;width:25101;height:9817" coordsize="25104,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">
                        <v:group id="Group 800056286" o:spid="_x0000_s1057" style="position:absolute;left:136;width:24968;height:3270" coordsize="24969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">
                          <v:line id="Straight Connector 423496787" o:spid="_x0000_s1058" style="position:absolute;visibility:visible;mso-wrap-style:square" from="0,0" to="249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" strokecolor="windowText" strokeweight="1.5pt">
                            <v:stroke joinstyle="miter"/>
                          </v:line>
                          <v:line id="Straight Connector 1808719017" o:spid="_x0000_s1059" style="position:absolute;visibility:visible;mso-wrap-style:square" from="0,3275" to="24968,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" strokecolor="windowText" strokeweight="1.5pt">
                            <v:stroke joinstyle="miter"/>
                          </v:line>
                        </v:group>
                        <v:group id="Group 1442703162" o:spid="_x0000_s1060" style="position:absolute;top:6550;width:24968;height:3271" coordsize="24969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">
                          <v:line id="Straight Connector 1291596305" o:spid="_x0000_s1061" style="position:absolute;visibility:visible;mso-wrap-style:square" from="0,0" to="249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" strokecolor="windowText" strokeweight="1.5pt">
                            <v:stroke joinstyle="miter"/>
                          </v:line>
                          <v:line id="Straight Connector 474792657" o:spid="_x0000_s1062" style="position:absolute;visibility:visible;mso-wrap-style:square" from="0,3275" to="24968,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" strokecolor="windowText" strokeweight="1.5pt">
                            <v:stroke joinstyle="miter"/>
                          </v:line>
                        </v:group>
                      </v:group>
                    </v:group>
                  </v:group>
                </v:group>
                <v:group id="Group 24" o:spid="_x0000_s1063" style="position:absolute;left:105;top:3492;width:56149;height:16398" coordsize="56148,1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">
                  <v:group id="Group 23" o:spid="_x0000_s1064" style="position:absolute;width:24822;height:16316" coordsize="24822,16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">
                    <v:group id="Group 21" o:spid="_x0000_s1065" style="position:absolute;width:24822;height:13421" coordsize="24822,13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">
                      <v:group id="Group 20" o:spid="_x0000_s1066" style="position:absolute;width:24822;height:6650" coordsize="24822,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">
                        <v:shape id="Text Box 19" o:spid="_x0000_s1067" type="#_x0000_t202" style="position:absolute;width:24822;height:3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" fillcolor="white [3201]" strokecolor="red" strokeweight="2.25pt">
                          <v:textbox>
                            <w:txbxContent>
                              <w:p w14:paraId="736B2D93" w14:textId="2F25A40B" w:rsidR="002E1970" w:rsidRPr="002E1970" w:rsidRDefault="002E197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9" o:spid="_x0000_s1068" type="#_x0000_t202" style="position:absolute;top:3386;width:24822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" fillcolor="window" strokecolor="red" strokeweight="2.25pt">
                          <v:textbox>
                            <w:txbxContent>
                              <w:p w14:paraId="0597B34E" w14:textId="724A92CC" w:rsidR="002E1970" w:rsidRPr="002E1970" w:rsidRDefault="002E1970" w:rsidP="002E197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0" o:spid="_x0000_s1069" style="position:absolute;top:6773;width:24822;height:6648" coordsize="24822,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">
                        <v:shape id="Text Box 19" o:spid="_x0000_s1070" type="#_x0000_t202" style="position:absolute;width:24822;height:3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" fillcolor="window" strokecolor="red" strokeweight="2.25pt">
                          <v:textbox>
                            <w:txbxContent>
                              <w:p w14:paraId="6DB6FA1D" w14:textId="280CB1EF" w:rsidR="002E1970" w:rsidRPr="002E1970" w:rsidRDefault="002E1970" w:rsidP="002E197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9" o:spid="_x0000_s1071" type="#_x0000_t202" style="position:absolute;top:3386;width:24822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" fillcolor="window" strokecolor="red" strokeweight="2.25pt">
                          <v:textbox>
                            <w:txbxContent>
                              <w:p w14:paraId="4110B108" w14:textId="2740438B" w:rsidR="002E1970" w:rsidRPr="002E1970" w:rsidRDefault="002E1970" w:rsidP="002E197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shape id="Text Box 22" o:spid="_x0000_s1072" type="#_x0000_t202" style="position:absolute;left:84;top:13377;width:24723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" fillcolor="white [3201]" strokecolor="red" strokeweight="2.25pt">
                      <v:textbox>
                        <w:txbxContent>
                          <w:p w14:paraId="1530791D" w14:textId="48E57765" w:rsidR="002E1970" w:rsidRPr="002E1970" w:rsidRDefault="002E19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23" o:spid="_x0000_s1073" style="position:absolute;left:31326;top:84;width:24822;height:16313" coordsize="24822,16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">
                    <v:group id="Group 21" o:spid="_x0000_s1074" style="position:absolute;width:24822;height:13421" coordsize="24822,13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">
                      <v:group id="Group 20" o:spid="_x0000_s1075" style="position:absolute;width:24822;height:6650" coordsize="24822,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">
                        <v:shape id="Text Box 19" o:spid="_x0000_s1076" type="#_x0000_t202" style="position:absolute;width:24822;height:3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" fillcolor="window" strokecolor="red" strokeweight="2.25pt">
                          <v:textbox>
                            <w:txbxContent>
                              <w:p w14:paraId="035A0857" w14:textId="1F9BA685" w:rsidR="002E1970" w:rsidRPr="002E1970" w:rsidRDefault="002E1970" w:rsidP="002E197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9" o:spid="_x0000_s1077" type="#_x0000_t202" style="position:absolute;top:3386;width:24822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" fillcolor="window" strokecolor="red" strokeweight="2.25pt">
                          <v:textbox>
                            <w:txbxContent>
                              <w:p w14:paraId="542489ED" w14:textId="77AC3C03" w:rsidR="002E1970" w:rsidRPr="002E1970" w:rsidRDefault="002E1970" w:rsidP="002E197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0" o:spid="_x0000_s1078" style="position:absolute;top:6773;width:24822;height:6648" coordsize="24822,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">
                        <v:shape id="Text Box 19" o:spid="_x0000_s1079" type="#_x0000_t202" style="position:absolute;width:24822;height:3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" fillcolor="window" strokecolor="red" strokeweight="2.25pt">
                          <v:textbox>
                            <w:txbxContent>
                              <w:p w14:paraId="69EC684A" w14:textId="5AD5F2F7" w:rsidR="002E1970" w:rsidRPr="002E1970" w:rsidRDefault="002E1970" w:rsidP="002E197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9" o:spid="_x0000_s1080" type="#_x0000_t202" style="position:absolute;top:3386;width:24822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" fillcolor="window" strokecolor="red" strokeweight="2.25pt">
                          <v:textbox>
                            <w:txbxContent>
                              <w:p w14:paraId="4EC041C5" w14:textId="57360120" w:rsidR="002E1970" w:rsidRPr="002E1970" w:rsidRDefault="002E1970" w:rsidP="002E197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shape id="Text Box 22" o:spid="_x0000_s1081" type="#_x0000_t202" style="position:absolute;left:84;top:13377;width:24723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" fillcolor="window" strokecolor="red" strokeweight="2.25pt">
                      <v:textbox>
                        <w:txbxContent>
                          <w:p w14:paraId="0A599320" w14:textId="7123CBF0" w:rsidR="002E1970" w:rsidRPr="002E1970" w:rsidRDefault="002E1970" w:rsidP="002E19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3271C739" w14:textId="05CB0E30" w:rsidR="00E5032B" w:rsidRPr="00E5032B" w:rsidRDefault="00E5032B">
      <w:pPr>
        <w:pStyle w:val="ListParagraph"/>
        <w:spacing w:after="360"/>
        <w:textAlignment w:val="baseline"/>
        <w:rPr>
          <w:sz w:val="24"/>
          <w:szCs w:val="24"/>
        </w:rPr>
      </w:pPr>
      <w:r w:rsidRPr="00E5032B">
        <w:rPr>
          <w:sz w:val="24"/>
          <w:szCs w:val="24"/>
        </w:rPr>
        <w:t xml:space="preserve">    </w:t>
      </w:r>
      <w:r w:rsidRPr="00E5032B">
        <w:rPr>
          <w:noProof/>
          <w:sz w:val="24"/>
          <w:szCs w:val="24"/>
        </w:rPr>
        <w:t xml:space="preserve">  </w:t>
      </w:r>
    </w:p>
    <w:p w14:paraId="51F496E5" w14:textId="5A5AFA1F" w:rsidR="00E5032B" w:rsidRPr="00E5032B" w:rsidRDefault="00E5032B">
      <w:pPr>
        <w:pStyle w:val="ListParagraph"/>
        <w:spacing w:after="360"/>
        <w:textAlignment w:val="baseline"/>
        <w:rPr>
          <w:sz w:val="24"/>
          <w:szCs w:val="24"/>
        </w:rPr>
      </w:pPr>
    </w:p>
    <w:p w14:paraId="2F4DAA15" w14:textId="7BCE3BD8" w:rsidR="00E5032B" w:rsidRPr="00E5032B" w:rsidRDefault="00E5032B">
      <w:pPr>
        <w:pStyle w:val="ListParagraph"/>
        <w:spacing w:after="360"/>
        <w:textAlignment w:val="baseline"/>
        <w:rPr>
          <w:sz w:val="24"/>
          <w:szCs w:val="24"/>
        </w:rPr>
      </w:pPr>
    </w:p>
    <w:p w14:paraId="5182A7C4" w14:textId="5536F87B" w:rsidR="00E5032B" w:rsidRPr="00E5032B" w:rsidRDefault="00E5032B">
      <w:pPr>
        <w:pStyle w:val="ListParagraph"/>
        <w:spacing w:after="360"/>
        <w:textAlignment w:val="baseline"/>
        <w:rPr>
          <w:sz w:val="24"/>
          <w:szCs w:val="24"/>
        </w:rPr>
      </w:pPr>
    </w:p>
    <w:p w14:paraId="1C6AF6A0" w14:textId="42C5EB20" w:rsidR="00E5032B" w:rsidRPr="00E5032B" w:rsidRDefault="00E5032B">
      <w:pPr>
        <w:pStyle w:val="ListParagraph"/>
        <w:spacing w:after="360"/>
        <w:textAlignment w:val="baseline"/>
        <w:rPr>
          <w:sz w:val="24"/>
          <w:szCs w:val="24"/>
        </w:rPr>
      </w:pPr>
    </w:p>
    <w:p w14:paraId="4E842B98" w14:textId="77777777" w:rsidR="00E5032B" w:rsidRPr="00E5032B" w:rsidRDefault="00E5032B">
      <w:pPr>
        <w:pStyle w:val="ListParagraph"/>
        <w:spacing w:after="360"/>
        <w:jc w:val="center"/>
        <w:textAlignment w:val="baseline"/>
        <w:rPr>
          <w:sz w:val="24"/>
          <w:szCs w:val="24"/>
        </w:rPr>
      </w:pPr>
    </w:p>
    <w:p w14:paraId="3F894D65" w14:textId="77777777" w:rsidR="00E5032B" w:rsidRPr="00E5032B" w:rsidRDefault="00E5032B">
      <w:pPr>
        <w:pStyle w:val="ListParagraph"/>
        <w:spacing w:after="360"/>
        <w:jc w:val="center"/>
        <w:textAlignment w:val="baseline"/>
        <w:rPr>
          <w:sz w:val="24"/>
          <w:szCs w:val="24"/>
        </w:rPr>
      </w:pPr>
      <w:r w:rsidRPr="00E5032B">
        <w:rPr>
          <w:sz w:val="24"/>
          <w:szCs w:val="24"/>
        </w:rPr>
        <w:t xml:space="preserve">    </w:t>
      </w:r>
    </w:p>
    <w:p w14:paraId="116AFA1B" w14:textId="296F581E" w:rsidR="00E5032B" w:rsidRPr="00E5032B" w:rsidRDefault="00E5032B">
      <w:pPr>
        <w:pStyle w:val="ListParagraph"/>
        <w:spacing w:after="360"/>
        <w:jc w:val="center"/>
        <w:textAlignment w:val="baseline"/>
        <w:rPr>
          <w:sz w:val="24"/>
          <w:szCs w:val="24"/>
        </w:rPr>
      </w:pPr>
    </w:p>
    <w:p w14:paraId="50098C30" w14:textId="77777777" w:rsidR="00E5032B" w:rsidRPr="00E5032B" w:rsidRDefault="00E5032B">
      <w:pPr>
        <w:pStyle w:val="ListParagraph"/>
        <w:spacing w:after="360"/>
        <w:jc w:val="center"/>
        <w:textAlignment w:val="baseline"/>
        <w:rPr>
          <w:sz w:val="24"/>
          <w:szCs w:val="24"/>
        </w:rPr>
      </w:pPr>
    </w:p>
    <w:p w14:paraId="1953F7FD" w14:textId="77777777" w:rsidR="00E5032B" w:rsidRPr="00E5032B" w:rsidRDefault="00E5032B">
      <w:pPr>
        <w:spacing w:after="360"/>
        <w:textAlignment w:val="baseline"/>
        <w:rPr>
          <w:sz w:val="24"/>
          <w:szCs w:val="24"/>
        </w:rPr>
      </w:pPr>
    </w:p>
    <w:p w14:paraId="17F1532B" w14:textId="1A229B9B" w:rsidR="00D628D0" w:rsidRPr="00E57447" w:rsidRDefault="00D628D0" w:rsidP="00D628D0">
      <w:pPr>
        <w:textAlignment w:val="baseline"/>
      </w:pPr>
      <w:r w:rsidRPr="00E57447">
        <w:t xml:space="preserve">             </w:t>
      </w:r>
    </w:p>
    <w:p w14:paraId="20106952" w14:textId="5F345238" w:rsidR="00D628D0" w:rsidRDefault="00D628D0" w:rsidP="004B4729">
      <w:pPr>
        <w:pStyle w:val="ListParagraph"/>
        <w:numPr>
          <w:ilvl w:val="0"/>
          <w:numId w:val="6"/>
        </w:numPr>
        <w:spacing w:after="120"/>
        <w:ind w:left="792"/>
        <w:jc w:val="left"/>
        <w:textAlignment w:val="baseline"/>
      </w:pPr>
      <w:r>
        <w:t>(4 points)</w:t>
      </w:r>
    </w:p>
    <w:p w14:paraId="30A53A51" w14:textId="3EF4825F" w:rsidR="00D628D0" w:rsidRDefault="00D628D0" w:rsidP="00EF79A9">
      <w:pPr>
        <w:pStyle w:val="ListParagraph"/>
        <w:spacing w:after="120"/>
        <w:textAlignment w:val="baseline"/>
      </w:pPr>
      <w:r>
        <w:t>The language accepted by the final-state PDA shown in Fig. 1 below is:</w:t>
      </w:r>
    </w:p>
    <w:p w14:paraId="1CCF6F2B" w14:textId="5D970446" w:rsidR="00D628D0" w:rsidRDefault="00D628D0" w:rsidP="00D628D0">
      <w:pPr>
        <w:pStyle w:val="ListParagraph"/>
        <w:spacing w:after="120"/>
        <w:ind w:left="36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CA37D9" wp14:editId="47A19749">
                <wp:simplePos x="0" y="0"/>
                <wp:positionH relativeFrom="column">
                  <wp:posOffset>459317</wp:posOffset>
                </wp:positionH>
                <wp:positionV relativeFrom="paragraph">
                  <wp:posOffset>27940</wp:posOffset>
                </wp:positionV>
                <wp:extent cx="2378075" cy="406400"/>
                <wp:effectExtent l="19050" t="19050" r="22225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8075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40A0C23" w14:textId="3F5D53A7" w:rsidR="00D628D0" w:rsidRDefault="00D6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A37D9" id="Text Box 10" o:spid="_x0000_s1082" type="#_x0000_t202" style="position:absolute;left:0;text-align:left;margin-left:36.15pt;margin-top:2.2pt;width:187.25pt;height:3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" fillcolor="white [3201]" strokecolor="red" strokeweight="2.25pt">
                <v:textbox>
                  <w:txbxContent>
                    <w:p w14:paraId="040A0C23" w14:textId="3F5D53A7" w:rsidR="00D628D0" w:rsidRDefault="00D628D0"/>
                  </w:txbxContent>
                </v:textbox>
              </v:shape>
            </w:pict>
          </mc:Fallback>
        </mc:AlternateContent>
      </w:r>
      <w:r>
        <w:t xml:space="preserve">                                  (1point)</w:t>
      </w:r>
    </w:p>
    <w:p w14:paraId="634076DA" w14:textId="77777777" w:rsidR="00D628D0" w:rsidRPr="00B41169" w:rsidRDefault="00D628D0" w:rsidP="00D628D0">
      <w:pPr>
        <w:pStyle w:val="ListParagraph"/>
        <w:spacing w:after="120"/>
        <w:ind w:left="360"/>
        <w:textAlignment w:val="baseline"/>
      </w:pPr>
    </w:p>
    <w:p w14:paraId="621CB1A9" w14:textId="2BE6DA45" w:rsidR="00D628D0" w:rsidRDefault="00D628D0" w:rsidP="00D628D0">
      <w:pPr>
        <w:pStyle w:val="ListParagraph"/>
        <w:spacing w:after="120"/>
        <w:ind w:left="360"/>
        <w:textAlignment w:val="baseline"/>
      </w:pPr>
      <w:r>
        <w:t xml:space="preserve">   </w:t>
      </w:r>
      <w:r w:rsidR="005337F5">
        <w:rPr>
          <w:noProof/>
        </w:rPr>
        <w:drawing>
          <wp:inline distT="0" distB="0" distL="0" distR="0" wp14:anchorId="525058A4" wp14:editId="59AA57F8">
            <wp:extent cx="4690872" cy="2359152"/>
            <wp:effectExtent l="0" t="0" r="0" b="3175"/>
            <wp:docPr id="386540522" name="Picture 80" descr="A diagram of a func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540522" name="Picture 80" descr="A diagram of a function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872" cy="235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1D882EE" w14:textId="77777777" w:rsidR="00D628D0" w:rsidRDefault="00D628D0" w:rsidP="00EF79A9">
      <w:pPr>
        <w:pStyle w:val="ListParagraph"/>
        <w:spacing w:after="120"/>
        <w:textAlignment w:val="baseline"/>
      </w:pPr>
      <w:r>
        <w:t xml:space="preserve">The language accepted by the final-state PDA shown in Fig. 2 is: </w:t>
      </w:r>
    </w:p>
    <w:p w14:paraId="0CEEED4D" w14:textId="01E9D367" w:rsidR="00D628D0" w:rsidRDefault="00D628D0" w:rsidP="008F3958">
      <w:pPr>
        <w:pStyle w:val="ListParagraph"/>
        <w:spacing w:after="120"/>
        <w:ind w:left="36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41A199" wp14:editId="3958FAE1">
                <wp:simplePos x="0" y="0"/>
                <wp:positionH relativeFrom="column">
                  <wp:posOffset>435187</wp:posOffset>
                </wp:positionH>
                <wp:positionV relativeFrom="paragraph">
                  <wp:posOffset>88900</wp:posOffset>
                </wp:positionV>
                <wp:extent cx="2443523" cy="399570"/>
                <wp:effectExtent l="19050" t="19050" r="13970" b="19685"/>
                <wp:wrapNone/>
                <wp:docPr id="1291065046" name="Text Box 1291065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3523" cy="39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5A35B35" w14:textId="1FEE2BAB" w:rsidR="00D628D0" w:rsidRDefault="00D6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1A199" id="Text Box 1291065046" o:spid="_x0000_s1083" type="#_x0000_t202" style="position:absolute;left:0;text-align:left;margin-left:34.25pt;margin-top:7pt;width:192.4pt;height:31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" fillcolor="white [3201]" strokecolor="red" strokeweight="2.25pt">
                <v:textbox>
                  <w:txbxContent>
                    <w:p w14:paraId="25A35B35" w14:textId="1FEE2BAB" w:rsidR="00D628D0" w:rsidRDefault="00D628D0"/>
                  </w:txbxContent>
                </v:textbox>
              </v:shape>
            </w:pict>
          </mc:Fallback>
        </mc:AlternateContent>
      </w:r>
      <w:r>
        <w:t xml:space="preserve">                                    (1 point)</w:t>
      </w:r>
    </w:p>
    <w:p w14:paraId="15D5DE23" w14:textId="77777777" w:rsidR="007D0A6E" w:rsidRDefault="007D0A6E" w:rsidP="008F3958">
      <w:pPr>
        <w:pStyle w:val="ListParagraph"/>
        <w:spacing w:after="120"/>
        <w:ind w:left="360"/>
        <w:textAlignment w:val="baseline"/>
      </w:pPr>
    </w:p>
    <w:p w14:paraId="45124CDC" w14:textId="211FBBA2" w:rsidR="00D628D0" w:rsidRDefault="00EF79A9" w:rsidP="00EF79A9">
      <w:pPr>
        <w:pStyle w:val="ListParagraph"/>
        <w:textAlignment w:val="baseline"/>
      </w:pPr>
      <w:r>
        <w:t>If t</w:t>
      </w:r>
      <w:r w:rsidR="00D628D0">
        <w:t>he language accepted by the following final-state PDA is:</w:t>
      </w:r>
    </w:p>
    <w:p w14:paraId="4443FF4F" w14:textId="7FA64A78" w:rsidR="00EF79A9" w:rsidRPr="00EF79A9" w:rsidRDefault="00EF79A9" w:rsidP="00EF79A9">
      <w:pPr>
        <w:ind w:left="432"/>
        <w:rPr>
          <w:color w:val="FF0000"/>
        </w:rPr>
      </w:pPr>
      <w:r>
        <w:t xml:space="preserve">  </w:t>
      </w:r>
      <w:r w:rsidR="00D628D0">
        <w:t xml:space="preserve"> </w:t>
      </w:r>
      <w:r w:rsidRPr="006F4D8E">
        <w:rPr>
          <w:rFonts w:ascii="Cambria Math" w:hAnsi="Cambria Math"/>
          <w:color w:val="FF0000"/>
          <w:szCs w:val="24"/>
        </w:rPr>
        <w:t>{</w:t>
      </w:r>
      <w:r w:rsidRPr="006F4D8E">
        <w:rPr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w∈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a,b</m:t>
                </m:r>
              </m:e>
            </m:d>
          </m:e>
          <m:sup>
            <m:r>
              <w:rPr>
                <w:rFonts w:ascii="Cambria Math" w:hAnsi="Cambria Math"/>
                <w:color w:val="FF0000"/>
              </w:rPr>
              <m:t>+</m:t>
            </m:r>
          </m:sup>
        </m:sSup>
        <m:r>
          <w:rPr>
            <w:rFonts w:ascii="Cambria Math" w:hAnsi="Cambria Math"/>
            <w:color w:val="FF0000"/>
          </w:rPr>
          <m:t xml:space="preserve"> | 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w</m:t>
            </m:r>
          </m:e>
        </m:d>
        <m:r>
          <w:rPr>
            <w:rFonts w:ascii="Cambria Math" w:hAnsi="Cambria Math"/>
            <w:color w:val="FF0000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</w:rPr>
              <m:t>b</m:t>
            </m:r>
          </m:sub>
        </m:sSub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w</m:t>
            </m:r>
          </m:e>
        </m:d>
        <m:r>
          <w:rPr>
            <w:rFonts w:ascii="Cambria Math" w:hAnsi="Cambria Math"/>
            <w:color w:val="FF0000"/>
          </w:rPr>
          <m:t xml:space="preserve"> }</m:t>
        </m:r>
      </m:oMath>
    </w:p>
    <w:p w14:paraId="01B3A9E5" w14:textId="3BF255A0" w:rsidR="00D628D0" w:rsidRPr="000030CE" w:rsidRDefault="00EF79A9">
      <w:pPr>
        <w:pStyle w:val="ListParagraph"/>
        <w:spacing w:after="120"/>
        <w:ind w:left="360"/>
        <w:textAlignment w:val="baseline"/>
      </w:pPr>
      <w:r>
        <w:t xml:space="preserve">  </w:t>
      </w:r>
      <w:r>
        <w:rPr>
          <w:noProof/>
        </w:rPr>
        <w:drawing>
          <wp:inline distT="0" distB="0" distL="0" distR="0" wp14:anchorId="7A2DC7F1" wp14:editId="1745EB88">
            <wp:extent cx="4873752" cy="2761488"/>
            <wp:effectExtent l="0" t="0" r="3175" b="1270"/>
            <wp:docPr id="565268053" name="Picture 82" descr="A diagram of a complex func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268053" name="Picture 82" descr="A diagram of a complex function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3752" cy="276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6489785A" w14:textId="155D898E" w:rsidR="00D628D0" w:rsidRDefault="00EF79A9" w:rsidP="00EF79A9">
      <w:pPr>
        <w:pStyle w:val="ListParagraph"/>
        <w:spacing w:after="120"/>
        <w:ind w:left="576"/>
        <w:textAlignment w:val="baseline"/>
      </w:pPr>
      <w:r>
        <w:t>then what is the language accepted by the following final-state PDA?</w:t>
      </w:r>
    </w:p>
    <w:p w14:paraId="4D3AC3FB" w14:textId="55DB8307" w:rsidR="00D628D0" w:rsidRDefault="00EF79A9" w:rsidP="00EF79A9">
      <w:pPr>
        <w:spacing w:after="120"/>
        <w:textAlignment w:val="baseline"/>
      </w:pPr>
      <w:r>
        <w:t xml:space="preserve">     </w:t>
      </w:r>
      <w:r>
        <w:rPr>
          <w:noProof/>
        </w:rPr>
        <w:drawing>
          <wp:inline distT="0" distB="0" distL="0" distR="0" wp14:anchorId="35BD5B75" wp14:editId="5E8CEB31">
            <wp:extent cx="4855464" cy="2734056"/>
            <wp:effectExtent l="0" t="0" r="2540" b="9525"/>
            <wp:docPr id="1655501435" name="Picture 83" descr="A diagram of a mathematical equ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501435" name="Picture 83" descr="A diagram of a mathematical equation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464" cy="273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D410F" w14:textId="180E3E1D" w:rsidR="00D628D0" w:rsidRDefault="00EF79A9" w:rsidP="00EF79A9">
      <w:pPr>
        <w:spacing w:after="120"/>
        <w:ind w:left="288"/>
        <w:textAlignment w:val="baseline"/>
      </w:pPr>
      <w:r>
        <w:t xml:space="preserve">   Put your answer in the following text box.  (2 points)</w:t>
      </w:r>
    </w:p>
    <w:p w14:paraId="4E2E1CFB" w14:textId="77777777" w:rsidR="00EF79A9" w:rsidRDefault="00EF79A9">
      <w:pPr>
        <w:spacing w:after="12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A51CFE" wp14:editId="6466BDD4">
                <wp:simplePos x="0" y="0"/>
                <wp:positionH relativeFrom="column">
                  <wp:posOffset>521335</wp:posOffset>
                </wp:positionH>
                <wp:positionV relativeFrom="paragraph">
                  <wp:posOffset>48318</wp:posOffset>
                </wp:positionV>
                <wp:extent cx="3638550" cy="436418"/>
                <wp:effectExtent l="19050" t="19050" r="19050" b="20955"/>
                <wp:wrapNone/>
                <wp:docPr id="885455249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436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1862F8F" w14:textId="436E9747" w:rsidR="00EF79A9" w:rsidRDefault="00EF79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A51CFE" id="Text Box 84" o:spid="_x0000_s1084" type="#_x0000_t202" style="position:absolute;left:0;text-align:left;margin-left:41.05pt;margin-top:3.8pt;width:286.5pt;height:34.3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" fillcolor="white [3201]" strokecolor="red" strokeweight="2.25pt">
                <v:textbox>
                  <w:txbxContent>
                    <w:p w14:paraId="71862F8F" w14:textId="436E9747" w:rsidR="00EF79A9" w:rsidRDefault="00EF79A9"/>
                  </w:txbxContent>
                </v:textbox>
              </v:shape>
            </w:pict>
          </mc:Fallback>
        </mc:AlternateContent>
      </w:r>
      <w:r>
        <w:t xml:space="preserve">  </w:t>
      </w:r>
    </w:p>
    <w:p w14:paraId="07AEBA46" w14:textId="353F084C" w:rsidR="00EF79A9" w:rsidRPr="00887554" w:rsidRDefault="00EF79A9">
      <w:pPr>
        <w:spacing w:after="120"/>
        <w:textAlignment w:val="baseline"/>
      </w:pPr>
      <w:r>
        <w:t xml:space="preserve"> </w:t>
      </w:r>
    </w:p>
    <w:p w14:paraId="7A35C439" w14:textId="77777777" w:rsidR="00D628D0" w:rsidRDefault="00D628D0" w:rsidP="004B4729">
      <w:pPr>
        <w:pStyle w:val="ListParagraph"/>
        <w:numPr>
          <w:ilvl w:val="0"/>
          <w:numId w:val="6"/>
        </w:numPr>
        <w:spacing w:after="120"/>
        <w:ind w:left="504"/>
        <w:jc w:val="left"/>
        <w:textAlignment w:val="baseline"/>
      </w:pPr>
      <w:r>
        <w:t>(4 points)</w:t>
      </w:r>
    </w:p>
    <w:p w14:paraId="7BB5AE7F" w14:textId="77777777" w:rsidR="00D628D0" w:rsidRDefault="00D628D0">
      <w:pPr>
        <w:pStyle w:val="ListParagraph"/>
        <w:spacing w:after="120"/>
        <w:ind w:left="360"/>
        <w:textAlignment w:val="baseline"/>
      </w:pPr>
      <w:r>
        <w:t>The language generated by</w:t>
      </w:r>
      <w:r w:rsidRPr="00711452">
        <w:t xml:space="preserve"> the </w:t>
      </w:r>
      <w:r>
        <w:t xml:space="preserve">following </w:t>
      </w:r>
      <w:r w:rsidRPr="00711452">
        <w:t>C-F grammar</w:t>
      </w:r>
    </w:p>
    <w:p w14:paraId="03F43EA5" w14:textId="3FFD345D" w:rsidR="00D628D0" w:rsidRDefault="00D628D0">
      <w:pPr>
        <w:pStyle w:val="ListParagraph"/>
        <w:spacing w:after="120"/>
        <w:textAlignment w:val="baseline"/>
      </w:pPr>
      <w:r>
        <w:t xml:space="preserve">   </w:t>
      </w:r>
      <m:oMath>
        <m:r>
          <w:rPr>
            <w:rFonts w:ascii="Cambria Math" w:hAnsi="Cambria Math"/>
            <w:color w:val="FF0000"/>
          </w:rPr>
          <m:t xml:space="preserve">S →AB | c | d       A →aA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Λ</m:t>
            </m:r>
            <m:r>
              <w:rPr>
                <w:rFonts w:ascii="Cambria Math" w:hAnsi="Cambria Math"/>
                <w:color w:val="FF0000"/>
              </w:rPr>
              <m:t xml:space="preserve">      B →bB </m:t>
            </m:r>
          </m:e>
        </m:d>
        <m:r>
          <w:rPr>
            <w:rFonts w:ascii="Cambria Math" w:hAnsi="Cambria Math"/>
            <w:color w:val="FF0000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FF0000"/>
          </w:rPr>
          <m:t>Λ</m:t>
        </m:r>
        <m:r>
          <w:rPr>
            <w:rFonts w:ascii="Cambria Math" w:hAnsi="Cambria Math"/>
            <w:color w:val="FF0000"/>
          </w:rPr>
          <m:t xml:space="preserve"> </m:t>
        </m:r>
      </m:oMath>
    </w:p>
    <w:p w14:paraId="4C13E0D6" w14:textId="1FCE5B1D" w:rsidR="00D628D0" w:rsidRPr="0060051A" w:rsidRDefault="00D628D0">
      <w:pPr>
        <w:pStyle w:val="ListParagraph"/>
        <w:spacing w:after="120"/>
        <w:ind w:left="360"/>
        <w:textAlignment w:val="baseline"/>
      </w:pPr>
      <w:r>
        <w:t xml:space="preserve">is </w:t>
      </w:r>
      <m:oMath>
        <m:d>
          <m:dPr>
            <m:begChr m:val="{"/>
            <m:endChr m:val="|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m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n</m:t>
                </m:r>
              </m:sup>
            </m:sSup>
            <m:r>
              <w:rPr>
                <w:rFonts w:ascii="Cambria Math" w:hAnsi="Cambria Math"/>
                <w:color w:val="FF0000"/>
              </w:rPr>
              <m:t xml:space="preserve">+c+d </m:t>
            </m:r>
          </m:e>
        </m:d>
        <m:r>
          <w:rPr>
            <w:rFonts w:ascii="Cambria Math" w:hAnsi="Cambria Math"/>
            <w:color w:val="FF0000"/>
          </w:rPr>
          <m:t xml:space="preserve"> m, n ∈N}</m:t>
        </m:r>
      </m:oMath>
      <w:r>
        <w:t xml:space="preserve">. To transform the above C-F grammar </w:t>
      </w:r>
      <w:proofErr w:type="gramStart"/>
      <w:r>
        <w:t>to</w:t>
      </w:r>
      <w:proofErr w:type="gramEnd"/>
      <w:r>
        <w:t xml:space="preserve"> a one-state empty-stack PDA so that the accepted language of the PDA is the same as the language generated by this C-F grammar, we need to construct a set of specific instructions for this PDA. </w:t>
      </w:r>
      <w:r w:rsidR="00F8717C">
        <w:t>Four</w:t>
      </w:r>
      <w:r>
        <w:t xml:space="preserve"> instructions have already been constructed below. C</w:t>
      </w:r>
      <w:r w:rsidRPr="0060051A">
        <w:t xml:space="preserve">onstruct the remaining instructions </w:t>
      </w:r>
      <w:r>
        <w:t xml:space="preserve">for this PDA </w:t>
      </w:r>
      <w:r w:rsidRPr="0060051A">
        <w:t>in the following blanks.</w:t>
      </w:r>
      <w:r>
        <w:t xml:space="preserve"> You might not need all the provided blanks.</w:t>
      </w:r>
    </w:p>
    <w:p w14:paraId="31A5419E" w14:textId="77777777" w:rsidR="00D628D0" w:rsidRDefault="00D628D0">
      <w:pPr>
        <w:spacing w:line="120" w:lineRule="auto"/>
        <w:ind w:left="360"/>
        <w:textAlignment w:val="baselin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872C4C6" wp14:editId="6529ED76">
                <wp:simplePos x="0" y="0"/>
                <wp:positionH relativeFrom="column">
                  <wp:posOffset>245745</wp:posOffset>
                </wp:positionH>
                <wp:positionV relativeFrom="paragraph">
                  <wp:posOffset>1146175</wp:posOffset>
                </wp:positionV>
                <wp:extent cx="3622675" cy="2950845"/>
                <wp:effectExtent l="0" t="0" r="15875" b="20955"/>
                <wp:wrapNone/>
                <wp:docPr id="425674440" name="Group 4256744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622675" cy="2950845"/>
                          <a:chOff x="0" y="0"/>
                          <a:chExt cx="3701491" cy="2500437"/>
                        </a:xfrm>
                        <a:solidFill>
                          <a:schemeClr val="bg1"/>
                        </a:solidFill>
                      </wpg:grpSpPr>
                      <wpg:grpSp>
                        <wpg:cNvPr id="1168008875" name="Group 1168008875"/>
                        <wpg:cNvGrpSpPr/>
                        <wpg:grpSpPr>
                          <a:xfrm>
                            <a:off x="0" y="0"/>
                            <a:ext cx="3701491" cy="2192694"/>
                            <a:chOff x="0" y="0"/>
                            <a:chExt cx="3701491" cy="2192694"/>
                          </a:xfrm>
                          <a:grpFill/>
                        </wpg:grpSpPr>
                        <wpg:grpSp>
                          <wpg:cNvPr id="674341970" name="Group 674341970"/>
                          <wpg:cNvGrpSpPr/>
                          <wpg:grpSpPr>
                            <a:xfrm>
                              <a:off x="0" y="0"/>
                              <a:ext cx="3701491" cy="1866023"/>
                              <a:chOff x="0" y="0"/>
                              <a:chExt cx="3701491" cy="1866023"/>
                            </a:xfrm>
                            <a:grpFill/>
                          </wpg:grpSpPr>
                          <wpg:grpSp>
                            <wpg:cNvPr id="806364404" name="Group 806364404"/>
                            <wpg:cNvGrpSpPr/>
                            <wpg:grpSpPr>
                              <a:xfrm>
                                <a:off x="0" y="0"/>
                                <a:ext cx="3701491" cy="1543505"/>
                                <a:chOff x="0" y="0"/>
                                <a:chExt cx="3701491" cy="1543505"/>
                              </a:xfrm>
                              <a:grpFill/>
                            </wpg:grpSpPr>
                            <wpg:grpSp>
                              <wpg:cNvPr id="1702275565" name="Group 1702275565"/>
                              <wpg:cNvGrpSpPr/>
                              <wpg:grpSpPr>
                                <a:xfrm>
                                  <a:off x="0" y="0"/>
                                  <a:ext cx="3701491" cy="1228953"/>
                                  <a:chOff x="0" y="0"/>
                                  <a:chExt cx="3701491" cy="1228953"/>
                                </a:xfrm>
                                <a:grpFill/>
                              </wpg:grpSpPr>
                              <wpg:grpSp>
                                <wpg:cNvPr id="615331914" name="Group 615331914"/>
                                <wpg:cNvGrpSpPr/>
                                <wpg:grpSpPr>
                                  <a:xfrm>
                                    <a:off x="0" y="0"/>
                                    <a:ext cx="3701491" cy="921715"/>
                                    <a:chOff x="0" y="0"/>
                                    <a:chExt cx="3701491" cy="921715"/>
                                  </a:xfrm>
                                  <a:grpFill/>
                                </wpg:grpSpPr>
                                <wpg:grpSp>
                                  <wpg:cNvPr id="824458656" name="Group 824458656"/>
                                  <wpg:cNvGrpSpPr/>
                                  <wpg:grpSpPr>
                                    <a:xfrm>
                                      <a:off x="7315" y="0"/>
                                      <a:ext cx="3694176" cy="607161"/>
                                      <a:chOff x="0" y="0"/>
                                      <a:chExt cx="3694176" cy="607161"/>
                                    </a:xfrm>
                                    <a:grpFill/>
                                  </wpg:grpSpPr>
                                  <wps:wsp>
                                    <wps:cNvPr id="1505547795" name="Text Box 1505547795"/>
                                    <wps:cNvSpPr txBox="1"/>
                                    <wps:spPr>
                                      <a:xfrm>
                                        <a:off x="7316" y="0"/>
                                        <a:ext cx="3686860" cy="292608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 w="19050"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txbx>
                                      <w:txbxContent>
                                        <w:p w14:paraId="490CF448" w14:textId="68981267" w:rsidR="00D628D0" w:rsidRPr="003B3BDA" w:rsidRDefault="00D628D0">
                                          <w:pPr>
                                            <w:rPr>
                                              <w:sz w:val="2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21704374" name="Text Box 321704374"/>
                                    <wps:cNvSpPr txBox="1"/>
                                    <wps:spPr>
                                      <a:xfrm>
                                        <a:off x="0" y="329184"/>
                                        <a:ext cx="3686861" cy="277977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 w="19050"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txbx>
                                      <w:txbxContent>
                                        <w:p w14:paraId="6B1D00E3" w14:textId="77777777" w:rsidR="00D628D0" w:rsidRPr="003B3BDA" w:rsidRDefault="00D628D0">
                                          <w:pPr>
                                            <w:rPr>
                                              <w:sz w:val="2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759691484" name="Text Box 1759691484"/>
                                  <wps:cNvSpPr txBox="1"/>
                                  <wps:spPr>
                                    <a:xfrm>
                                      <a:off x="0" y="636422"/>
                                      <a:ext cx="3694176" cy="285293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7461F64A" w14:textId="77777777" w:rsidR="00D628D0" w:rsidRPr="003B3BDA" w:rsidRDefault="00D628D0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07096161" name="Text Box 807096161"/>
                                <wps:cNvSpPr txBox="1"/>
                                <wps:spPr>
                                  <a:xfrm>
                                    <a:off x="7315" y="950976"/>
                                    <a:ext cx="3686861" cy="277977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3F926F0E" w14:textId="77777777" w:rsidR="00D628D0" w:rsidRPr="003B3BDA" w:rsidRDefault="00D628D0">
                                      <w:pPr>
                                        <w:rPr>
                                          <w:sz w:val="2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16280133" name="Text Box 716280133"/>
                              <wps:cNvSpPr txBox="1"/>
                              <wps:spPr>
                                <a:xfrm>
                                  <a:off x="7315" y="1258212"/>
                                  <a:ext cx="3679546" cy="285293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7B238D0C" w14:textId="77777777" w:rsidR="00D628D0" w:rsidRPr="003B3BDA" w:rsidRDefault="00D628D0">
                                    <w:pPr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546457290" name="Text Box 1546457290"/>
                            <wps:cNvSpPr txBox="1"/>
                            <wps:spPr>
                              <a:xfrm>
                                <a:off x="7315" y="1566989"/>
                                <a:ext cx="3686861" cy="299034"/>
                              </a:xfrm>
                              <a:prstGeom prst="rect">
                                <a:avLst/>
                              </a:prstGeom>
                              <a:grp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196C507" w14:textId="376BD56F" w:rsidR="00D628D0" w:rsidRPr="003B3BDA" w:rsidRDefault="00D628D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50370098" name="Text Box 1950370098"/>
                          <wps:cNvSpPr txBox="1"/>
                          <wps:spPr>
                            <a:xfrm>
                              <a:off x="0" y="1907910"/>
                              <a:ext cx="3686861" cy="284784"/>
                            </a:xfrm>
                            <a:prstGeom prst="rect">
                              <a:avLst/>
                            </a:prstGeom>
                            <a:grpFill/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47CD6B68" w14:textId="77777777" w:rsidR="00D628D0" w:rsidRPr="003B3BDA" w:rsidRDefault="00D628D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6310868" name="Text Box 226310868"/>
                        <wps:cNvSpPr txBox="1"/>
                        <wps:spPr>
                          <a:xfrm>
                            <a:off x="0" y="2222459"/>
                            <a:ext cx="3686861" cy="277978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07AE78CB" w14:textId="77777777" w:rsidR="00D628D0" w:rsidRPr="003B3BDA" w:rsidRDefault="00D628D0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72C4C6" id="Group 425674440" o:spid="_x0000_s1085" style="position:absolute;left:0;text-align:left;margin-left:19.35pt;margin-top:90.25pt;width:285.25pt;height:232.35pt;z-index:251666432;mso-width-relative:margin;mso-height-relative:margin" coordsize="37014,25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">
                <o:lock v:ext="edit" aspectratio="t"/>
                <v:group id="Group 1168008875" o:spid="_x0000_s1086" style="position:absolute;width:37014;height:21926" coordsize="37014,21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">
                  <v:group id="Group 674341970" o:spid="_x0000_s1087" style="position:absolute;width:37014;height:18660" coordsize="37014,18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">
                    <v:group id="Group 806364404" o:spid="_x0000_s1088" style="position:absolute;width:37014;height:15435" coordsize="37014,1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">
                      <v:group id="Group 1702275565" o:spid="_x0000_s1089" style="position:absolute;width:37014;height:12289" coordsize="37014,1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">
                        <v:group id="Group 615331914" o:spid="_x0000_s1090" style="position:absolute;width:37014;height:9217" coordsize="37014,9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">
                          <v:group id="Group 824458656" o:spid="_x0000_s1091" style="position:absolute;left:73;width:36941;height:6071" coordsize="36941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">
                            <v:shape id="Text Box 1505547795" o:spid="_x0000_s1092" type="#_x0000_t202" style="position:absolute;left:73;width:36868;height:2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" filled="f" strokecolor="red" strokeweight="1.5pt">
                              <v:textbox>
                                <w:txbxContent>
                                  <w:p w14:paraId="490CF448" w14:textId="68981267" w:rsidR="00D628D0" w:rsidRPr="003B3BDA" w:rsidRDefault="00D628D0">
                                    <w:pPr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321704374" o:spid="_x0000_s1093" type="#_x0000_t202" style="position:absolute;top:3291;width:36868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" filled="f" strokecolor="red" strokeweight="1.5pt">
                              <v:textbox>
                                <w:txbxContent>
                                  <w:p w14:paraId="6B1D00E3" w14:textId="77777777" w:rsidR="00D628D0" w:rsidRPr="003B3BDA" w:rsidRDefault="00D628D0">
                                    <w:pPr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Text Box 1759691484" o:spid="_x0000_s1094" type="#_x0000_t202" style="position:absolute;top:6364;width:36941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" filled="f" strokecolor="red" strokeweight="1.5pt">
                            <v:textbox>
                              <w:txbxContent>
                                <w:p w14:paraId="7461F64A" w14:textId="77777777" w:rsidR="00D628D0" w:rsidRPr="003B3BDA" w:rsidRDefault="00D628D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Text Box 807096161" o:spid="_x0000_s1095" type="#_x0000_t202" style="position:absolute;left:73;top:9509;width:36868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" filled="f" strokecolor="red" strokeweight="1.5pt">
                          <v:textbox>
                            <w:txbxContent>
                              <w:p w14:paraId="3F926F0E" w14:textId="77777777" w:rsidR="00D628D0" w:rsidRPr="003B3BDA" w:rsidRDefault="00D628D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16280133" o:spid="_x0000_s1096" type="#_x0000_t202" style="position:absolute;left:73;top:12582;width:36795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" filled="f" strokecolor="red" strokeweight="1.5pt">
                        <v:textbox>
                          <w:txbxContent>
                            <w:p w14:paraId="7B238D0C" w14:textId="77777777" w:rsidR="00D628D0" w:rsidRPr="003B3BDA" w:rsidRDefault="00D628D0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1546457290" o:spid="_x0000_s1097" type="#_x0000_t202" style="position:absolute;left:73;top:15669;width:36868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" filled="f" strokecolor="red" strokeweight="1.5pt">
                      <v:textbox>
                        <w:txbxContent>
                          <w:p w14:paraId="4196C507" w14:textId="376BD56F" w:rsidR="00D628D0" w:rsidRPr="003B3BDA" w:rsidRDefault="00D628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1950370098" o:spid="_x0000_s1098" type="#_x0000_t202" style="position:absolute;top:19079;width:36868;height:2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" filled="f" strokecolor="red" strokeweight="1.5pt">
                    <v:textbox>
                      <w:txbxContent>
                        <w:p w14:paraId="47CD6B68" w14:textId="77777777" w:rsidR="00D628D0" w:rsidRPr="003B3BDA" w:rsidRDefault="00D628D0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v:textbox>
                  </v:shape>
                </v:group>
                <v:shape id="Text Box 226310868" o:spid="_x0000_s1099" type="#_x0000_t202" style="position:absolute;top:22224;width:36868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" filled="f" strokecolor="red" strokeweight="1.5pt">
                  <v:textbox>
                    <w:txbxContent>
                      <w:p w14:paraId="07AE78CB" w14:textId="77777777" w:rsidR="00D628D0" w:rsidRPr="003B3BDA" w:rsidRDefault="00D628D0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EE611DF" wp14:editId="76BBB0B5">
            <wp:extent cx="3629578" cy="4059382"/>
            <wp:effectExtent l="0" t="0" r="9525" b="0"/>
            <wp:docPr id="19295181" name="Picture 19295181" descr="A screenshot of a music sh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music shee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851" cy="412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FE267" w14:textId="492443BA" w:rsidR="00D628D0" w:rsidRDefault="00D628D0">
      <w:pPr>
        <w:spacing w:after="360"/>
        <w:textAlignment w:val="baseline"/>
      </w:pPr>
      <w:r w:rsidRPr="00E21B26">
        <w:t xml:space="preserve">              </w:t>
      </w:r>
      <w:r>
        <w:t xml:space="preserve">                                                   </w:t>
      </w:r>
    </w:p>
    <w:p w14:paraId="029D728C" w14:textId="27448F01" w:rsidR="00D628D0" w:rsidRDefault="00D628D0" w:rsidP="00D628D0">
      <w:pPr>
        <w:pStyle w:val="ListParagraph"/>
        <w:numPr>
          <w:ilvl w:val="0"/>
          <w:numId w:val="6"/>
        </w:numPr>
        <w:spacing w:after="360"/>
        <w:ind w:left="360"/>
        <w:textAlignment w:val="baseline"/>
      </w:pPr>
      <w:r>
        <w:t>(</w:t>
      </w:r>
      <w:r w:rsidR="004B4729">
        <w:t xml:space="preserve">10 </w:t>
      </w:r>
      <w:r>
        <w:t>points)</w:t>
      </w:r>
    </w:p>
    <w:p w14:paraId="6D401243" w14:textId="77777777" w:rsidR="00D628D0" w:rsidRPr="00BB029D" w:rsidRDefault="00D628D0">
      <w:pPr>
        <w:pStyle w:val="ListParagraph"/>
        <w:spacing w:after="360"/>
        <w:ind w:left="360"/>
        <w:textAlignment w:val="baseline"/>
      </w:pPr>
      <w:r>
        <w:t>Given the following empty-stack PDA,</w:t>
      </w:r>
    </w:p>
    <w:p w14:paraId="4E099764" w14:textId="0B01A133" w:rsidR="00D628D0" w:rsidRDefault="00090B8E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>
        <w:rPr>
          <w:rFonts w:eastAsia="Times New Roman"/>
          <w:noProof/>
          <w:kern w:val="0"/>
          <w:szCs w:val="24"/>
        </w:rPr>
        <w:drawing>
          <wp:inline distT="0" distB="0" distL="0" distR="0" wp14:anchorId="7E1DB116" wp14:editId="16EC86F2">
            <wp:extent cx="4450080" cy="2506980"/>
            <wp:effectExtent l="0" t="0" r="7620" b="7620"/>
            <wp:docPr id="760096221" name="Picture 78" descr="A diagram of a fan with arrow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096221" name="Picture 78" descr="A diagram of a fan with arrows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1BC41" w14:textId="4F1D0938" w:rsidR="00D628D0" w:rsidRPr="00D74D02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>
        <w:rPr>
          <w:rFonts w:eastAsia="Times New Roman"/>
          <w:kern w:val="0"/>
          <w:szCs w:val="24"/>
        </w:rPr>
        <w:t xml:space="preserve">check if the strings </w:t>
      </w:r>
      <w:proofErr w:type="spellStart"/>
      <w:r>
        <w:rPr>
          <w:rFonts w:eastAsia="Times New Roman"/>
          <w:i/>
          <w:iCs/>
          <w:color w:val="FF0000"/>
          <w:kern w:val="0"/>
          <w:szCs w:val="24"/>
        </w:rPr>
        <w:t>ba</w:t>
      </w:r>
      <w:proofErr w:type="spellEnd"/>
      <w:r>
        <w:rPr>
          <w:rFonts w:eastAsia="Times New Roman"/>
          <w:kern w:val="0"/>
          <w:szCs w:val="24"/>
        </w:rPr>
        <w:t xml:space="preserve">, </w:t>
      </w:r>
      <w:r w:rsidR="00090B8E" w:rsidRPr="00090B8E">
        <w:rPr>
          <w:rFonts w:eastAsia="Times New Roman"/>
          <w:i/>
          <w:iCs/>
          <w:color w:val="FF0000"/>
          <w:kern w:val="0"/>
          <w:szCs w:val="24"/>
        </w:rPr>
        <w:t>a</w:t>
      </w:r>
      <w:r w:rsidRPr="000A1214">
        <w:rPr>
          <w:rFonts w:eastAsia="Times New Roman"/>
          <w:i/>
          <w:iCs/>
          <w:color w:val="FF0000"/>
          <w:kern w:val="0"/>
          <w:szCs w:val="24"/>
        </w:rPr>
        <w:t>b</w:t>
      </w:r>
      <w:r>
        <w:rPr>
          <w:rFonts w:eastAsia="Times New Roman"/>
          <w:i/>
          <w:iCs/>
          <w:color w:val="FF0000"/>
          <w:kern w:val="0"/>
          <w:szCs w:val="24"/>
        </w:rPr>
        <w:t>,</w:t>
      </w:r>
      <w:r>
        <w:rPr>
          <w:rFonts w:eastAsia="Times New Roman"/>
          <w:kern w:val="0"/>
          <w:szCs w:val="24"/>
        </w:rPr>
        <w:t xml:space="preserve"> </w:t>
      </w:r>
      <w:r w:rsidRPr="000A1214">
        <w:rPr>
          <w:rFonts w:eastAsia="Times New Roman"/>
          <w:i/>
          <w:iCs/>
          <w:color w:val="FF0000"/>
          <w:kern w:val="0"/>
          <w:szCs w:val="24"/>
        </w:rPr>
        <w:t>Ʌ</w:t>
      </w:r>
      <w:r>
        <w:rPr>
          <w:rFonts w:eastAsia="Times New Roman"/>
          <w:i/>
          <w:iCs/>
          <w:color w:val="FF0000"/>
          <w:kern w:val="0"/>
          <w:szCs w:val="24"/>
        </w:rPr>
        <w:t xml:space="preserve"> </w:t>
      </w:r>
      <w:r w:rsidRPr="008B2BAE">
        <w:rPr>
          <w:rFonts w:eastAsia="Times New Roman"/>
          <w:i/>
          <w:iCs/>
          <w:kern w:val="0"/>
          <w:szCs w:val="24"/>
        </w:rPr>
        <w:t>and</w:t>
      </w:r>
      <w:r>
        <w:rPr>
          <w:rFonts w:eastAsia="Times New Roman"/>
          <w:i/>
          <w:iCs/>
          <w:color w:val="FF0000"/>
          <w:kern w:val="0"/>
          <w:szCs w:val="24"/>
        </w:rPr>
        <w:t xml:space="preserve"> </w:t>
      </w:r>
      <w:r w:rsidR="00090B8E">
        <w:rPr>
          <w:rFonts w:eastAsia="Times New Roman"/>
          <w:i/>
          <w:iCs/>
          <w:color w:val="FF0000"/>
          <w:kern w:val="0"/>
          <w:szCs w:val="24"/>
        </w:rPr>
        <w:t>c</w:t>
      </w:r>
      <w:r>
        <w:rPr>
          <w:rFonts w:eastAsia="Times New Roman"/>
          <w:kern w:val="0"/>
          <w:szCs w:val="24"/>
        </w:rPr>
        <w:t xml:space="preserve"> would be accepted by this PDA. Show your work </w:t>
      </w:r>
      <w:r>
        <w:rPr>
          <w:rFonts w:ascii="SimSun" w:eastAsia="SimSun" w:hAnsi="SimSun" w:cs="SimSun"/>
          <w:kern w:val="0"/>
          <w:szCs w:val="24"/>
        </w:rPr>
        <w:t>(</w:t>
      </w:r>
      <w:r>
        <w:rPr>
          <w:rFonts w:eastAsia="SimSun"/>
          <w:kern w:val="0"/>
          <w:szCs w:val="24"/>
        </w:rPr>
        <w:t>using instantaneous descriptions)</w:t>
      </w:r>
      <w:r>
        <w:rPr>
          <w:rFonts w:eastAsia="Times New Roman"/>
          <w:kern w:val="0"/>
          <w:szCs w:val="24"/>
        </w:rPr>
        <w:t xml:space="preserve"> in the following </w:t>
      </w:r>
      <w:r w:rsidR="00CB4227">
        <w:rPr>
          <w:rFonts w:eastAsia="Times New Roman"/>
          <w:kern w:val="0"/>
          <w:szCs w:val="24"/>
        </w:rPr>
        <w:t>four</w:t>
      </w:r>
      <w:r>
        <w:rPr>
          <w:rFonts w:eastAsia="Times New Roman"/>
          <w:kern w:val="0"/>
          <w:szCs w:val="24"/>
        </w:rPr>
        <w:t xml:space="preserve"> tables, respectively.</w:t>
      </w:r>
    </w:p>
    <w:p w14:paraId="1A9FFD28" w14:textId="77777777" w:rsidR="00D628D0" w:rsidRDefault="00D628D0">
      <w:pPr>
        <w:jc w:val="center"/>
        <w:textAlignment w:val="baseline"/>
      </w:pPr>
    </w:p>
    <w:p w14:paraId="4C4DFD3F" w14:textId="1AD19DBD" w:rsidR="00E17197" w:rsidRDefault="00D628D0" w:rsidP="00E17197">
      <w:pPr>
        <w:spacing w:before="480" w:after="480"/>
        <w:ind w:left="360" w:right="278"/>
        <w:contextualSpacing/>
        <w:textAlignment w:val="baseline"/>
        <w:rPr>
          <w:rFonts w:eastAsia="Times New Roman"/>
          <w:kern w:val="0"/>
          <w:szCs w:val="24"/>
        </w:rPr>
      </w:pPr>
      <w:r>
        <w:rPr>
          <w:rFonts w:eastAsia="Times New Roman"/>
          <w:color w:val="000000" w:themeColor="text1"/>
          <w:kern w:val="0"/>
          <w:szCs w:val="24"/>
        </w:rPr>
        <w:t xml:space="preserve">Note that the key here is, </w:t>
      </w:r>
      <w:r w:rsidRPr="00837D2E">
        <w:rPr>
          <w:rFonts w:eastAsia="Times New Roman"/>
          <w:color w:val="FF0000"/>
          <w:kern w:val="0"/>
          <w:szCs w:val="24"/>
        </w:rPr>
        <w:t>whenever the top symbol of the stack is a nonterminal</w:t>
      </w:r>
      <w:r>
        <w:rPr>
          <w:rFonts w:eastAsia="Times New Roman"/>
          <w:color w:val="000000" w:themeColor="text1"/>
          <w:kern w:val="0"/>
          <w:szCs w:val="24"/>
        </w:rPr>
        <w:t xml:space="preserve">, if the next input symbol to be processed is not a </w:t>
      </w:r>
      <w:r w:rsidRPr="001E1C2B">
        <w:rPr>
          <w:rFonts w:eastAsia="Times New Roman"/>
          <w:i/>
          <w:iCs/>
          <w:color w:val="FF0000"/>
          <w:kern w:val="0"/>
          <w:szCs w:val="24"/>
        </w:rPr>
        <w:t>Ʌ</w:t>
      </w:r>
      <w:r>
        <w:rPr>
          <w:rFonts w:eastAsia="Times New Roman"/>
          <w:color w:val="000000" w:themeColor="text1"/>
          <w:kern w:val="0"/>
          <w:szCs w:val="24"/>
        </w:rPr>
        <w:t xml:space="preserve"> then you put a </w:t>
      </w:r>
      <w:r w:rsidRPr="00864F5E">
        <w:rPr>
          <w:rFonts w:eastAsia="Times New Roman"/>
          <w:i/>
          <w:iCs/>
          <w:color w:val="FF0000"/>
          <w:kern w:val="0"/>
          <w:szCs w:val="24"/>
        </w:rPr>
        <w:t>Ʌ</w:t>
      </w:r>
      <w:r>
        <w:rPr>
          <w:rFonts w:eastAsia="Times New Roman"/>
          <w:color w:val="000000" w:themeColor="text1"/>
          <w:kern w:val="0"/>
          <w:szCs w:val="24"/>
        </w:rPr>
        <w:t xml:space="preserve"> in front of the un-consumed portion of the input string so you can apply one of the seven instructions of the form “</w:t>
      </w:r>
      <m:oMath>
        <m:r>
          <w:rPr>
            <w:rFonts w:ascii="Cambria Math" w:eastAsia="Times New Roman" w:hAnsi="Cambria Math"/>
            <w:color w:val="000000" w:themeColor="text1"/>
            <w:kern w:val="0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  <w:color w:val="FF0000"/>
                <w:ker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color w:val="FF0000"/>
                <w:kern w:val="0"/>
                <w:szCs w:val="24"/>
              </w:rPr>
              <m:t>Λ</m:t>
            </m:r>
            <m:r>
              <w:rPr>
                <w:rFonts w:ascii="Cambria Math" w:eastAsia="Times New Roman" w:hAnsi="Cambria Math"/>
                <w:color w:val="FF0000"/>
                <w:kern w:val="0"/>
                <w:szCs w:val="24"/>
              </w:rPr>
              <m:t>,  ?</m:t>
            </m:r>
          </m:num>
          <m:den>
            <m:r>
              <w:rPr>
                <w:rFonts w:ascii="Cambria Math" w:eastAsia="Times New Roman" w:hAnsi="Cambria Math"/>
                <w:color w:val="FF0000"/>
                <w:kern w:val="0"/>
                <w:szCs w:val="24"/>
              </w:rPr>
              <m:t>?</m:t>
            </m:r>
          </m:den>
        </m:f>
        <m:r>
          <w:rPr>
            <w:rFonts w:ascii="Cambria Math" w:eastAsia="Times New Roman" w:hAnsi="Cambria Math"/>
            <w:color w:val="FF0000"/>
            <w:kern w:val="0"/>
            <w:szCs w:val="24"/>
          </w:rPr>
          <m:t xml:space="preserve"> </m:t>
        </m:r>
      </m:oMath>
      <w:r w:rsidRPr="00864F5E">
        <w:rPr>
          <w:rFonts w:eastAsia="Times New Roman"/>
          <w:kern w:val="0"/>
          <w:szCs w:val="24"/>
        </w:rPr>
        <w:t>”</w:t>
      </w:r>
      <w:r>
        <w:rPr>
          <w:rFonts w:eastAsia="Times New Roman"/>
          <w:kern w:val="0"/>
          <w:szCs w:val="24"/>
        </w:rPr>
        <w:t xml:space="preserve"> to replace the top symbol of the stack with a sequence of terminals and/or </w:t>
      </w:r>
      <w:proofErr w:type="spellStart"/>
      <w:r>
        <w:rPr>
          <w:rFonts w:eastAsia="Times New Roman"/>
          <w:kern w:val="0"/>
          <w:szCs w:val="24"/>
        </w:rPr>
        <w:t>nonterminals</w:t>
      </w:r>
      <w:proofErr w:type="spellEnd"/>
      <w:r>
        <w:rPr>
          <w:rFonts w:eastAsia="Times New Roman"/>
          <w:kern w:val="0"/>
          <w:szCs w:val="24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45"/>
        <w:gridCol w:w="2345"/>
        <w:gridCol w:w="2343"/>
        <w:gridCol w:w="2343"/>
      </w:tblGrid>
      <w:tr w:rsidR="00E17197" w14:paraId="0384E727" w14:textId="77777777" w:rsidTr="00E17197">
        <w:tc>
          <w:tcPr>
            <w:tcW w:w="2434" w:type="dxa"/>
          </w:tcPr>
          <w:p w14:paraId="089ED663" w14:textId="7E306CAF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</w:pPr>
            <w:r w:rsidRPr="00E17197"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  <w:t xml:space="preserve"> </w:t>
            </w:r>
            <w:r w:rsidR="006A5C38"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  <w:t xml:space="preserve">   </w:t>
            </w:r>
            <w:r w:rsidRPr="00E17197"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  <w:t xml:space="preserve">(0, </w:t>
            </w:r>
            <w:proofErr w:type="spellStart"/>
            <w:proofErr w:type="gramStart"/>
            <w:r w:rsidRPr="00E17197"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  <w:t>ba</w:t>
            </w:r>
            <w:proofErr w:type="spellEnd"/>
            <w:proofErr w:type="gramEnd"/>
            <w:r w:rsidRPr="00E17197"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  <w:t>, X)</w:t>
            </w:r>
          </w:p>
        </w:tc>
        <w:tc>
          <w:tcPr>
            <w:tcW w:w="2434" w:type="dxa"/>
          </w:tcPr>
          <w:p w14:paraId="50933B00" w14:textId="7FD3DF74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</w:pPr>
            <w:r w:rsidRPr="00E17197"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  <w:t xml:space="preserve"> </w:t>
            </w:r>
            <w:r w:rsidR="006A5C38"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  <w:t xml:space="preserve">   </w:t>
            </w:r>
            <w:r w:rsidRPr="00E17197"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  <w:t>(0, ab, X)</w:t>
            </w:r>
          </w:p>
        </w:tc>
        <w:tc>
          <w:tcPr>
            <w:tcW w:w="2434" w:type="dxa"/>
          </w:tcPr>
          <w:p w14:paraId="3B4B6131" w14:textId="22C6660B" w:rsidR="00E17197" w:rsidRPr="00E17197" w:rsidRDefault="006A5C38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  <w:t xml:space="preserve">    </w:t>
            </w:r>
            <w:r w:rsidR="00E17197" w:rsidRPr="00E17197"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  <w:t xml:space="preserve"> (</w:t>
            </w:r>
            <w:proofErr w:type="gramStart"/>
            <w:r w:rsidR="00E17197" w:rsidRPr="00E17197"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  <w:t xml:space="preserve">0, </w:t>
            </w:r>
            <w:r w:rsidR="00E17197" w:rsidRPr="00E17197"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  <w:t>Ʌ</w:t>
            </w:r>
            <w:proofErr w:type="gramEnd"/>
            <w:r w:rsidR="00E17197" w:rsidRPr="00E17197"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  <w:t>, X)</w:t>
            </w:r>
          </w:p>
        </w:tc>
        <w:tc>
          <w:tcPr>
            <w:tcW w:w="2434" w:type="dxa"/>
          </w:tcPr>
          <w:p w14:paraId="55DC67BF" w14:textId="30458033" w:rsidR="00E17197" w:rsidRPr="00E17197" w:rsidRDefault="006A5C38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  <w:t xml:space="preserve">   </w:t>
            </w:r>
            <w:r w:rsidR="00E17197" w:rsidRPr="00E17197"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  <w:t xml:space="preserve"> </w:t>
            </w:r>
            <w:r w:rsidR="00E17197" w:rsidRPr="00E17197"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  <w:t>(0, c, X)</w:t>
            </w:r>
          </w:p>
        </w:tc>
      </w:tr>
      <w:tr w:rsidR="00E17197" w14:paraId="1800E7ED" w14:textId="77777777" w:rsidTr="00E17197">
        <w:tc>
          <w:tcPr>
            <w:tcW w:w="2434" w:type="dxa"/>
          </w:tcPr>
          <w:p w14:paraId="1CA471B3" w14:textId="352EE471" w:rsidR="00E17197" w:rsidRPr="00E17197" w:rsidRDefault="00CB422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noProof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3B32FD4F" wp14:editId="6BA33CB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10795</wp:posOffset>
                      </wp:positionV>
                      <wp:extent cx="4619625" cy="2978150"/>
                      <wp:effectExtent l="57150" t="19050" r="85725" b="50800"/>
                      <wp:wrapNone/>
                      <wp:docPr id="1577230407" name="Group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19625" cy="2978150"/>
                                <a:chOff x="-69306" y="0"/>
                                <a:chExt cx="4625660" cy="2978727"/>
                              </a:xfrm>
                            </wpg:grpSpPr>
                            <wps:wsp>
                              <wps:cNvPr id="672240833" name="Straight Arrow Connector 78"/>
                              <wps:cNvCnPr/>
                              <wps:spPr>
                                <a:xfrm flipH="1">
                                  <a:off x="-69306" y="6927"/>
                                  <a:ext cx="6928" cy="2964873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716249846" name="Group 83"/>
                              <wpg:cNvGrpSpPr/>
                              <wpg:grpSpPr>
                                <a:xfrm>
                                  <a:off x="1468520" y="0"/>
                                  <a:ext cx="3087834" cy="2978727"/>
                                  <a:chOff x="-69335" y="0"/>
                                  <a:chExt cx="3087834" cy="2978727"/>
                                </a:xfrm>
                              </wpg:grpSpPr>
                              <wps:wsp>
                                <wps:cNvPr id="1123956549" name="Straight Arrow Connector 79"/>
                                <wps:cNvCnPr/>
                                <wps:spPr>
                                  <a:xfrm flipH="1">
                                    <a:off x="-69335" y="0"/>
                                    <a:ext cx="13854" cy="2930236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rgbClr val="FF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102069612" name="Group 82"/>
                                <wpg:cNvGrpSpPr/>
                                <wpg:grpSpPr>
                                  <a:xfrm>
                                    <a:off x="1482374" y="1732"/>
                                    <a:ext cx="1536125" cy="2976995"/>
                                    <a:chOff x="-69335" y="0"/>
                                    <a:chExt cx="1536125" cy="2976995"/>
                                  </a:xfrm>
                                </wpg:grpSpPr>
                                <wps:wsp>
                                  <wps:cNvPr id="1432169257" name="Straight Arrow Connector 80"/>
                                  <wps:cNvCnPr/>
                                  <wps:spPr>
                                    <a:xfrm>
                                      <a:off x="-69335" y="0"/>
                                      <a:ext cx="0" cy="2944091"/>
                                    </a:xfrm>
                                    <a:prstGeom prst="straightConnector1">
                                      <a:avLst/>
                                    </a:prstGeom>
                                    <a:ln w="28575">
                                      <a:solidFill>
                                        <a:srgbClr val="FF0000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66739203" name="Straight Arrow Connector 81"/>
                                  <wps:cNvCnPr/>
                                  <wps:spPr>
                                    <a:xfrm>
                                      <a:off x="1459862" y="12122"/>
                                      <a:ext cx="6928" cy="2964873"/>
                                    </a:xfrm>
                                    <a:prstGeom prst="straightConnector1">
                                      <a:avLst/>
                                    </a:prstGeom>
                                    <a:ln w="28575">
                                      <a:solidFill>
                                        <a:srgbClr val="FF0000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83476E7" id="Group 84" o:spid="_x0000_s1026" style="position:absolute;margin-left:-1.2pt;margin-top:.85pt;width:363.75pt;height:234.5pt;z-index:251705344;mso-width-relative:margin" coordorigin="-693" coordsize="46256,29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78" o:spid="_x0000_s1027" type="#_x0000_t32" style="position:absolute;left:-693;top:69;width:70;height:29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" strokecolor="red" strokeweight="2.25pt">
                        <v:stroke endarrow="block" joinstyle="miter"/>
                      </v:shape>
                      <v:group id="Group 83" o:spid="_x0000_s1028" style="position:absolute;left:14685;width:30878;height:29787" coordorigin="-693" coordsize="30878,29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">
                        <v:shape id="Straight Arrow Connector 79" o:spid="_x0000_s1029" type="#_x0000_t32" style="position:absolute;left:-693;width:139;height:293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" strokecolor="red" strokeweight="2.25pt">
                          <v:stroke endarrow="block" joinstyle="miter"/>
                        </v:shape>
                        <v:group id="Group 82" o:spid="_x0000_s1030" style="position:absolute;left:14823;top:17;width:15361;height:29770" coordorigin="-693" coordsize="15361,2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">
                          <v:shape id="Straight Arrow Connector 80" o:spid="_x0000_s1031" type="#_x0000_t32" style="position:absolute;left:-693;width:0;height:294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" strokecolor="red" strokeweight="2.25pt">
                            <v:stroke endarrow="block" joinstyle="miter"/>
                          </v:shape>
                          <v:shape id="Straight Arrow Connector 81" o:spid="_x0000_s1032" type="#_x0000_t32" style="position:absolute;left:14598;top:121;width:69;height:296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" strokecolor="red" strokeweight="2.25pt">
                            <v:stroke endarrow="block" joinstyle="miter"/>
                          </v:shape>
                        </v:group>
                      </v:group>
                    </v:group>
                  </w:pict>
                </mc:Fallback>
              </mc:AlternateContent>
            </w:r>
            <w:r w:rsidR="00C90B15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434" w:type="dxa"/>
          </w:tcPr>
          <w:p w14:paraId="6BAAB225" w14:textId="538DE8A6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0E8138A5" w14:textId="0DFA81CE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0E66C785" w14:textId="7C0D2F7D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E17197" w14:paraId="5F2223E4" w14:textId="77777777" w:rsidTr="00E17197">
        <w:tc>
          <w:tcPr>
            <w:tcW w:w="2434" w:type="dxa"/>
          </w:tcPr>
          <w:p w14:paraId="75CE21D2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7FF4745D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60211662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70649E84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E17197" w14:paraId="5FA0D076" w14:textId="77777777" w:rsidTr="00E17197">
        <w:tc>
          <w:tcPr>
            <w:tcW w:w="2434" w:type="dxa"/>
          </w:tcPr>
          <w:p w14:paraId="3BC7B812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77ED66FF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69954A62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1F537449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E17197" w14:paraId="1B8CC861" w14:textId="77777777" w:rsidTr="00E17197">
        <w:tc>
          <w:tcPr>
            <w:tcW w:w="2434" w:type="dxa"/>
          </w:tcPr>
          <w:p w14:paraId="376A24B2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7E0E94BB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106CC27F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376E3FA7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E17197" w14:paraId="09C550A4" w14:textId="77777777" w:rsidTr="00E17197">
        <w:tc>
          <w:tcPr>
            <w:tcW w:w="2434" w:type="dxa"/>
          </w:tcPr>
          <w:p w14:paraId="74B0DD44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402573D6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77D9B593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7617CAA0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E17197" w14:paraId="0714B706" w14:textId="77777777" w:rsidTr="00E17197">
        <w:tc>
          <w:tcPr>
            <w:tcW w:w="2434" w:type="dxa"/>
          </w:tcPr>
          <w:p w14:paraId="0B2E4F15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0A9C8EA8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33197516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72AD8D5A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E17197" w14:paraId="7DEDABF4" w14:textId="77777777" w:rsidTr="00E17197">
        <w:tc>
          <w:tcPr>
            <w:tcW w:w="2434" w:type="dxa"/>
          </w:tcPr>
          <w:p w14:paraId="44795740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7E14FEC0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067DF70D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297B6565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E17197" w14:paraId="326DECD6" w14:textId="77777777" w:rsidTr="00E17197">
        <w:tc>
          <w:tcPr>
            <w:tcW w:w="2434" w:type="dxa"/>
          </w:tcPr>
          <w:p w14:paraId="27E6012A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3DC775CF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27FF5FF7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0B115170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E17197" w14:paraId="31ECEA57" w14:textId="77777777" w:rsidTr="00E17197">
        <w:tc>
          <w:tcPr>
            <w:tcW w:w="2434" w:type="dxa"/>
          </w:tcPr>
          <w:p w14:paraId="553C5A97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076C4413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5F7C51FC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3F621C85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E17197" w14:paraId="71071FA0" w14:textId="77777777" w:rsidTr="00E17197">
        <w:tc>
          <w:tcPr>
            <w:tcW w:w="2434" w:type="dxa"/>
          </w:tcPr>
          <w:p w14:paraId="1F4AB693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104AE492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242F6D3D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4A7E797A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E17197" w14:paraId="052E71D2" w14:textId="77777777" w:rsidTr="00E17197">
        <w:tc>
          <w:tcPr>
            <w:tcW w:w="2434" w:type="dxa"/>
          </w:tcPr>
          <w:p w14:paraId="6FEDDEF9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138FF1DE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143E8B6C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3E77636F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E17197" w14:paraId="1AED1077" w14:textId="77777777" w:rsidTr="00E17197">
        <w:tc>
          <w:tcPr>
            <w:tcW w:w="2434" w:type="dxa"/>
          </w:tcPr>
          <w:p w14:paraId="75277066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050FE062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4D1FD5A9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595487DD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E17197" w14:paraId="660A879C" w14:textId="77777777" w:rsidTr="00E17197">
        <w:tc>
          <w:tcPr>
            <w:tcW w:w="2434" w:type="dxa"/>
          </w:tcPr>
          <w:p w14:paraId="55F392CB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7C535ABF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24CD4BE5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72E5696E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E17197" w14:paraId="38FDB9D4" w14:textId="77777777" w:rsidTr="00E17197">
        <w:tc>
          <w:tcPr>
            <w:tcW w:w="2434" w:type="dxa"/>
          </w:tcPr>
          <w:p w14:paraId="01D80013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56879837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2AE7627B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09B9D3C4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E17197" w14:paraId="0805E1A7" w14:textId="77777777" w:rsidTr="00E17197">
        <w:tc>
          <w:tcPr>
            <w:tcW w:w="2434" w:type="dxa"/>
          </w:tcPr>
          <w:p w14:paraId="02EFFB7F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4B8FEAD6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6B30FA52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50FFFFD1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</w:tbl>
    <w:p w14:paraId="1FCB0A55" w14:textId="39FCE860" w:rsidR="00D628D0" w:rsidRPr="00D05AEF" w:rsidRDefault="00D628D0">
      <w:pPr>
        <w:textAlignment w:val="baseline"/>
      </w:pPr>
      <w:r>
        <w:rPr>
          <w:rFonts w:eastAsia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FCC80" wp14:editId="2DBF7A5A">
                <wp:simplePos x="0" y="0"/>
                <wp:positionH relativeFrom="column">
                  <wp:posOffset>2725420</wp:posOffset>
                </wp:positionH>
                <wp:positionV relativeFrom="paragraph">
                  <wp:posOffset>-61085095</wp:posOffset>
                </wp:positionV>
                <wp:extent cx="1217930" cy="365760"/>
                <wp:effectExtent l="19050" t="19050" r="20320" b="15240"/>
                <wp:wrapNone/>
                <wp:docPr id="144026262" name="Text Box 144026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93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112DEAE" w14:textId="77777777" w:rsidR="00D628D0" w:rsidRDefault="00D6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FFCC80" id="Text Box 144026262" o:spid="_x0000_s1100" type="#_x0000_t202" style="position:absolute;left:0;text-align:left;margin-left:214.6pt;margin-top:-4809.85pt;width:95.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" fillcolor="white [3201]" strokecolor="red" strokeweight="2.25pt">
                <v:textbox>
                  <w:txbxContent>
                    <w:p w14:paraId="4112DEAE" w14:textId="77777777" w:rsidR="00D628D0" w:rsidRDefault="00D628D0"/>
                  </w:txbxContent>
                </v:textbox>
              </v:shape>
            </w:pict>
          </mc:Fallback>
        </mc:AlternateContent>
      </w:r>
    </w:p>
    <w:p w14:paraId="4B5815E0" w14:textId="6012A4BA" w:rsidR="00D628D0" w:rsidRDefault="00D628D0" w:rsidP="00D628D0">
      <w:pPr>
        <w:pStyle w:val="ListParagraph"/>
        <w:numPr>
          <w:ilvl w:val="0"/>
          <w:numId w:val="6"/>
        </w:numPr>
        <w:spacing w:after="360"/>
        <w:ind w:left="360"/>
        <w:textAlignment w:val="baseline"/>
      </w:pPr>
      <w:r>
        <w:t>(</w:t>
      </w:r>
      <w:r w:rsidR="007D0A6E">
        <w:t>8</w:t>
      </w:r>
      <w:r>
        <w:t xml:space="preserve"> points)</w:t>
      </w:r>
    </w:p>
    <w:p w14:paraId="0D4C18A8" w14:textId="01753CD6" w:rsidR="00D628D0" w:rsidRPr="00711452" w:rsidRDefault="00D628D0">
      <w:pPr>
        <w:pStyle w:val="ListParagraph"/>
        <w:spacing w:after="360"/>
        <w:ind w:left="360"/>
        <w:textAlignment w:val="baseline"/>
      </w:pPr>
      <w:r w:rsidRPr="008862B3">
        <w:t>Given the following empty-stack PDA,</w:t>
      </w:r>
      <w:r w:rsidR="00D86BCC">
        <w:t xml:space="preserve"> (1.2 points for each of the first five blanks)</w:t>
      </w:r>
    </w:p>
    <w:p w14:paraId="3B5A962F" w14:textId="77777777" w:rsidR="00D628D0" w:rsidRPr="00D74D02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>
        <w:rPr>
          <w:rFonts w:eastAsia="Times New Roman"/>
          <w:noProof/>
          <w:kern w:val="0"/>
          <w:szCs w:val="24"/>
        </w:rPr>
        <w:drawing>
          <wp:inline distT="0" distB="0" distL="0" distR="0" wp14:anchorId="01C7ED28" wp14:editId="6DE1C370">
            <wp:extent cx="3200400" cy="1325880"/>
            <wp:effectExtent l="0" t="0" r="0" b="7620"/>
            <wp:docPr id="114" name="Picture 114" descr="A diagram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 descr="A diagram of a functio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068E9" w14:textId="77777777" w:rsidR="00D628D0" w:rsidRDefault="00D628D0">
      <w:pPr>
        <w:jc w:val="center"/>
        <w:textAlignment w:val="baseline"/>
      </w:pPr>
    </w:p>
    <w:p w14:paraId="2B000FDB" w14:textId="6935B801" w:rsidR="00D628D0" w:rsidRPr="007D0A6E" w:rsidRDefault="00D628D0" w:rsidP="007D0A6E">
      <w:pPr>
        <w:tabs>
          <w:tab w:val="left" w:pos="360"/>
        </w:tabs>
        <w:spacing w:before="480" w:after="120"/>
        <w:ind w:left="360"/>
        <w:contextualSpacing/>
        <w:textAlignment w:val="baseline"/>
        <w:rPr>
          <w:rFonts w:eastAsia="Times New Roman"/>
          <w:i/>
          <w:iCs/>
          <w:kern w:val="0"/>
          <w:szCs w:val="24"/>
        </w:rPr>
      </w:pPr>
      <w:r w:rsidRPr="00D74D02">
        <w:rPr>
          <w:rFonts w:eastAsia="Times New Roman"/>
          <w:color w:val="000000" w:themeColor="text1"/>
          <w:kern w:val="0"/>
          <w:szCs w:val="24"/>
        </w:rPr>
        <w:t xml:space="preserve">the language </w:t>
      </w:r>
      <w:r w:rsidRPr="00D74D02">
        <w:rPr>
          <w:rFonts w:eastAsia="Times New Roman"/>
          <w:i/>
          <w:color w:val="FF0000"/>
          <w:kern w:val="0"/>
          <w:szCs w:val="24"/>
        </w:rPr>
        <w:t>L</w:t>
      </w:r>
      <w:r w:rsidRPr="00D74D02">
        <w:rPr>
          <w:rFonts w:eastAsia="Times New Roman"/>
          <w:color w:val="000000" w:themeColor="text1"/>
          <w:kern w:val="0"/>
          <w:szCs w:val="24"/>
        </w:rPr>
        <w:t xml:space="preserve"> accepted by the empty-stack PDA is </w:t>
      </w:r>
      <m:oMath>
        <m:r>
          <w:rPr>
            <w:rFonts w:ascii="Cambria Math" w:eastAsia="Times New Roman" w:hAnsi="Cambria Math"/>
            <w:color w:val="FF0000"/>
            <w:kern w:val="0"/>
            <w:szCs w:val="24"/>
          </w:rPr>
          <m:t xml:space="preserve"> </m:t>
        </m:r>
        <m:d>
          <m:dPr>
            <m:begChr m:val="{"/>
            <m:endChr m:val="|"/>
            <m:ctrlPr>
              <w:rPr>
                <w:rFonts w:ascii="Cambria Math" w:eastAsia="Times New Roman" w:hAnsi="Cambria Math"/>
                <w:i/>
                <w:color w:val="FF0000"/>
                <w:kern w:val="0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/>
                    <w:i/>
                    <w:color w:val="FF0000"/>
                    <w:kern w:val="0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color w:val="FF0000"/>
                    <w:kern w:val="0"/>
                    <w:szCs w:val="24"/>
                  </w:rPr>
                  <m:t xml:space="preserve"> a</m:t>
                </m:r>
              </m:e>
              <m:sup>
                <m:r>
                  <w:rPr>
                    <w:rFonts w:ascii="Cambria Math" w:eastAsia="Times New Roman" w:hAnsi="Cambria Math"/>
                    <w:color w:val="FF0000"/>
                    <w:kern w:val="0"/>
                    <w:szCs w:val="24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eastAsia="Times New Roman" w:hAnsi="Cambria Math"/>
                    <w:i/>
                    <w:color w:val="FF0000"/>
                    <w:kern w:val="0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color w:val="FF0000"/>
                    <w:kern w:val="0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/>
                    <w:color w:val="FF0000"/>
                    <w:kern w:val="0"/>
                    <w:szCs w:val="24"/>
                  </w:rPr>
                  <m:t>n</m:t>
                </m:r>
              </m:sup>
            </m:sSup>
            <m:r>
              <w:rPr>
                <w:rFonts w:ascii="Cambria Math" w:eastAsia="Times New Roman" w:hAnsi="Cambria Math"/>
                <w:color w:val="FF0000"/>
                <w:kern w:val="0"/>
                <w:szCs w:val="24"/>
              </w:rPr>
              <m:t xml:space="preserve"> </m:t>
            </m:r>
          </m:e>
        </m:d>
        <m:r>
          <w:rPr>
            <w:rFonts w:ascii="Cambria Math" w:eastAsia="Times New Roman" w:hAnsi="Cambria Math"/>
            <w:color w:val="FF0000"/>
            <w:kern w:val="0"/>
            <w:szCs w:val="24"/>
          </w:rPr>
          <m:t xml:space="preserve"> n∈N }</m:t>
        </m:r>
      </m:oMath>
      <w:r>
        <w:rPr>
          <w:rFonts w:eastAsia="Times New Roman"/>
          <w:color w:val="FF0000"/>
          <w:kern w:val="0"/>
          <w:szCs w:val="24"/>
        </w:rPr>
        <w:t xml:space="preserve">. </w:t>
      </w:r>
      <w:r w:rsidRPr="00525FF8">
        <w:rPr>
          <w:rFonts w:eastAsia="Times New Roman"/>
          <w:kern w:val="0"/>
          <w:szCs w:val="24"/>
        </w:rPr>
        <w:t>Note that</w:t>
      </w:r>
      <w:r>
        <w:rPr>
          <w:rFonts w:eastAsia="Times New Roman"/>
          <w:kern w:val="0"/>
          <w:szCs w:val="24"/>
        </w:rPr>
        <w:t xml:space="preserve"> </w:t>
      </w:r>
      <w:r w:rsidRPr="00525FF8">
        <w:rPr>
          <w:rFonts w:eastAsia="Times New Roman"/>
          <w:color w:val="FF0000"/>
          <w:kern w:val="0"/>
          <w:szCs w:val="24"/>
        </w:rPr>
        <w:t>Ʌ</w:t>
      </w:r>
      <w:r>
        <w:rPr>
          <w:rFonts w:eastAsia="Times New Roman"/>
          <w:kern w:val="0"/>
          <w:szCs w:val="24"/>
        </w:rPr>
        <w:t xml:space="preserve"> is an element of </w:t>
      </w:r>
      <w:r w:rsidRPr="00525FF8">
        <w:rPr>
          <w:rFonts w:eastAsia="Times New Roman"/>
          <w:i/>
          <w:iCs/>
          <w:color w:val="FF0000"/>
          <w:kern w:val="0"/>
          <w:szCs w:val="24"/>
        </w:rPr>
        <w:t>L</w:t>
      </w:r>
      <w:r w:rsidRPr="00525FF8">
        <w:rPr>
          <w:rFonts w:eastAsia="Times New Roman"/>
          <w:i/>
          <w:iCs/>
          <w:kern w:val="0"/>
          <w:szCs w:val="24"/>
        </w:rPr>
        <w:t>.</w:t>
      </w:r>
    </w:p>
    <w:p w14:paraId="3E348342" w14:textId="5129D719" w:rsidR="00D628D0" w:rsidRDefault="00D628D0" w:rsidP="007D0A6E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 w:rsidRPr="00D74D02">
        <w:rPr>
          <w:rFonts w:eastAsia="Times New Roman"/>
          <w:kern w:val="0"/>
          <w:szCs w:val="24"/>
        </w:rPr>
        <w:t>To transform the PDA to a C-F grammar, for each type of the PDA instructions, we need to construct the corresponding grammar productions.</w:t>
      </w:r>
      <w:r>
        <w:rPr>
          <w:rFonts w:eastAsia="Times New Roman"/>
          <w:kern w:val="0"/>
          <w:szCs w:val="24"/>
        </w:rPr>
        <w:t xml:space="preserve"> </w:t>
      </w:r>
    </w:p>
    <w:p w14:paraId="2988DD75" w14:textId="4ADC3E97" w:rsidR="00D628D0" w:rsidRPr="007D0A6E" w:rsidRDefault="00D628D0" w:rsidP="007D0A6E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>
        <w:rPr>
          <w:rFonts w:eastAsia="Times New Roman"/>
          <w:color w:val="000000" w:themeColor="text1"/>
          <w:kern w:val="0"/>
          <w:szCs w:val="24"/>
        </w:rPr>
        <w:t>In the following, I</w:t>
      </w:r>
      <w:r w:rsidRPr="00D74D02">
        <w:rPr>
          <w:rFonts w:eastAsia="Times New Roman"/>
          <w:color w:val="000000" w:themeColor="text1"/>
          <w:kern w:val="0"/>
          <w:szCs w:val="24"/>
        </w:rPr>
        <w:t xml:space="preserve"> list the PDA instructions on the left and you put the corresponding grammar production</w:t>
      </w:r>
      <w:r>
        <w:rPr>
          <w:rFonts w:eastAsia="Times New Roman"/>
          <w:color w:val="000000" w:themeColor="text1"/>
          <w:kern w:val="0"/>
          <w:szCs w:val="24"/>
        </w:rPr>
        <w:t>s</w:t>
      </w:r>
      <w:r w:rsidRPr="00D74D02">
        <w:rPr>
          <w:rFonts w:eastAsia="Times New Roman"/>
          <w:color w:val="000000" w:themeColor="text1"/>
          <w:kern w:val="0"/>
          <w:szCs w:val="24"/>
        </w:rPr>
        <w:t xml:space="preserve"> in the blank</w:t>
      </w:r>
      <w:r>
        <w:rPr>
          <w:rFonts w:eastAsia="Times New Roman"/>
          <w:color w:val="000000" w:themeColor="text1"/>
          <w:kern w:val="0"/>
          <w:szCs w:val="24"/>
        </w:rPr>
        <w:t>s</w:t>
      </w:r>
      <w:r w:rsidRPr="00D74D02">
        <w:rPr>
          <w:rFonts w:eastAsia="Times New Roman"/>
          <w:color w:val="000000" w:themeColor="text1"/>
          <w:kern w:val="0"/>
          <w:szCs w:val="24"/>
        </w:rPr>
        <w:t xml:space="preserve"> on the right. We start with Type 4.</w:t>
      </w:r>
      <w:r w:rsidR="007D0A6E">
        <w:rPr>
          <w:rFonts w:eastAsia="Times New Roman"/>
          <w:color w:val="000000" w:themeColor="text1"/>
          <w:kern w:val="0"/>
          <w:szCs w:val="24"/>
        </w:rPr>
        <w:t xml:space="preserve">  (5 points)</w:t>
      </w:r>
    </w:p>
    <w:p w14:paraId="02A48A87" w14:textId="77777777" w:rsidR="00D628D0" w:rsidRPr="00D74D02" w:rsidRDefault="00D628D0">
      <w:pPr>
        <w:spacing w:before="480" w:after="480"/>
        <w:ind w:left="360"/>
        <w:contextualSpacing/>
        <w:textAlignment w:val="baseline"/>
        <w:rPr>
          <w:rFonts w:eastAsia="Times New Roman"/>
          <w:color w:val="000000" w:themeColor="text1"/>
          <w:kern w:val="0"/>
          <w:szCs w:val="24"/>
        </w:rPr>
      </w:pPr>
      <w:r w:rsidRPr="00D74D02">
        <w:rPr>
          <w:rFonts w:eastAsia="Times New Roman"/>
          <w:color w:val="FF0000"/>
          <w:kern w:val="0"/>
          <w:szCs w:val="24"/>
        </w:rPr>
        <w:t>Type 4:</w:t>
      </w:r>
    </w:p>
    <w:p w14:paraId="7D631948" w14:textId="77777777" w:rsidR="00D628D0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 w:rsidRPr="00D74D02">
        <w:rPr>
          <w:rFonts w:eastAsia="Times New Roman"/>
          <w:kern w:val="0"/>
          <w:szCs w:val="24"/>
        </w:rPr>
        <w:t xml:space="preserve">The start state and the PDA instruction </w:t>
      </w:r>
      <w:r w:rsidRPr="00BC46D1">
        <w:rPr>
          <w:rFonts w:eastAsia="Times New Roman"/>
          <w:color w:val="FF0000"/>
          <w:kern w:val="0"/>
          <w:szCs w:val="24"/>
        </w:rPr>
        <w:t xml:space="preserve">Ʌ,X/pop </w:t>
      </w:r>
      <w:r w:rsidRPr="00D74D02">
        <w:rPr>
          <w:rFonts w:eastAsia="Times New Roman"/>
          <w:kern w:val="0"/>
          <w:szCs w:val="24"/>
        </w:rPr>
        <w:t>as shown below gives:</w:t>
      </w:r>
    </w:p>
    <w:p w14:paraId="5DCDE0DC" w14:textId="77777777" w:rsidR="00D628D0" w:rsidRDefault="00D628D0">
      <w:pPr>
        <w:spacing w:after="360"/>
        <w:ind w:left="648"/>
        <w:contextualSpacing/>
        <w:textAlignment w:val="baseline"/>
        <w:rPr>
          <w:rFonts w:eastAsia="Times New Roman"/>
          <w:kern w:val="0"/>
          <w:szCs w:val="24"/>
        </w:rPr>
      </w:pPr>
    </w:p>
    <w:p w14:paraId="3E383283" w14:textId="77777777" w:rsidR="00D628D0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>
        <w:rPr>
          <w:rFonts w:eastAsia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138A77" wp14:editId="1D35ACEE">
                <wp:simplePos x="0" y="0"/>
                <wp:positionH relativeFrom="column">
                  <wp:posOffset>3217545</wp:posOffset>
                </wp:positionH>
                <wp:positionV relativeFrom="paragraph">
                  <wp:posOffset>271780</wp:posOffset>
                </wp:positionV>
                <wp:extent cx="1421546" cy="445674"/>
                <wp:effectExtent l="19050" t="19050" r="26670" b="1206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546" cy="445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40C2E71" w14:textId="3A26C1A9" w:rsidR="00D628D0" w:rsidRDefault="00D6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38A77" id="Text Box 16" o:spid="_x0000_s1101" type="#_x0000_t202" style="position:absolute;left:0;text-align:left;margin-left:253.35pt;margin-top:21.4pt;width:111.95pt;height:35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" fillcolor="white [3201]" strokecolor="red" strokeweight="2.25pt">
                <v:textbox>
                  <w:txbxContent>
                    <w:p w14:paraId="640C2E71" w14:textId="3A26C1A9" w:rsidR="00D628D0" w:rsidRDefault="00D628D0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kern w:val="0"/>
          <w:szCs w:val="24"/>
        </w:rPr>
        <w:drawing>
          <wp:inline distT="0" distB="0" distL="0" distR="0" wp14:anchorId="032C9676" wp14:editId="6094DD7E">
            <wp:extent cx="4050792" cy="722376"/>
            <wp:effectExtent l="0" t="0" r="6985" b="1905"/>
            <wp:docPr id="17" name="Picture 1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79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69639" w14:textId="77777777" w:rsidR="00D628D0" w:rsidRDefault="00D628D0">
      <w:pPr>
        <w:spacing w:after="360"/>
        <w:contextualSpacing/>
        <w:textAlignment w:val="baseline"/>
        <w:rPr>
          <w:rFonts w:eastAsia="Times New Roman"/>
          <w:kern w:val="0"/>
          <w:szCs w:val="24"/>
        </w:rPr>
      </w:pPr>
    </w:p>
    <w:p w14:paraId="6AEDB8E2" w14:textId="77777777" w:rsidR="00D628D0" w:rsidRPr="0011254C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 w:rsidRPr="001F253B">
        <w:rPr>
          <w:rFonts w:eastAsia="Times New Roman"/>
          <w:kern w:val="0"/>
          <w:szCs w:val="24"/>
        </w:rPr>
        <w:t xml:space="preserve">The start state and the PDA instruction </w:t>
      </w:r>
      <w:r>
        <w:rPr>
          <w:rFonts w:eastAsia="Times New Roman"/>
          <w:color w:val="FF0000"/>
          <w:kern w:val="0"/>
          <w:szCs w:val="24"/>
        </w:rPr>
        <w:t>b</w:t>
      </w:r>
      <w:r w:rsidRPr="001F253B">
        <w:rPr>
          <w:rFonts w:eastAsia="Times New Roman"/>
          <w:color w:val="FF0000"/>
          <w:kern w:val="0"/>
          <w:szCs w:val="24"/>
        </w:rPr>
        <w:t xml:space="preserve">,X/pop </w:t>
      </w:r>
      <w:r w:rsidRPr="001F253B">
        <w:rPr>
          <w:rFonts w:eastAsia="Times New Roman"/>
          <w:kern w:val="0"/>
          <w:szCs w:val="24"/>
        </w:rPr>
        <w:t>as shown below gives the same production:</w:t>
      </w:r>
    </w:p>
    <w:p w14:paraId="3CDAAE70" w14:textId="77777777" w:rsidR="00D628D0" w:rsidRDefault="00D628D0">
      <w:pPr>
        <w:spacing w:before="480" w:after="480"/>
        <w:ind w:left="360"/>
        <w:contextualSpacing/>
        <w:textAlignment w:val="baseline"/>
        <w:rPr>
          <w:rFonts w:eastAsia="Times New Roman"/>
          <w:color w:val="FF0000"/>
          <w:kern w:val="0"/>
          <w:szCs w:val="24"/>
        </w:rPr>
      </w:pPr>
      <w:r>
        <w:rPr>
          <w:rFonts w:eastAsia="Times New Roman"/>
          <w:noProof/>
          <w:color w:val="FF0000"/>
          <w:kern w:val="0"/>
          <w:szCs w:val="24"/>
        </w:rPr>
        <w:drawing>
          <wp:inline distT="0" distB="0" distL="0" distR="0" wp14:anchorId="4A02268F" wp14:editId="4F8E0920">
            <wp:extent cx="2221992" cy="576072"/>
            <wp:effectExtent l="0" t="0" r="6985" b="0"/>
            <wp:docPr id="1141133220" name="Picture 1141133220" descr="A diagram of a bitcoi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diagram of a bitcoin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99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FF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0EDEA" wp14:editId="25C59248">
                <wp:simplePos x="0" y="0"/>
                <wp:positionH relativeFrom="column">
                  <wp:posOffset>3177839</wp:posOffset>
                </wp:positionH>
                <wp:positionV relativeFrom="paragraph">
                  <wp:posOffset>178013</wp:posOffset>
                </wp:positionV>
                <wp:extent cx="1494704" cy="448620"/>
                <wp:effectExtent l="19050" t="19050" r="10795" b="27940"/>
                <wp:wrapNone/>
                <wp:docPr id="8054983" name="Text Box 8054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704" cy="44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EC95BE8" w14:textId="3D9AEA9B" w:rsidR="00D628D0" w:rsidRDefault="00D6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0EDEA" id="Text Box 8054983" o:spid="_x0000_s1102" type="#_x0000_t202" style="position:absolute;left:0;text-align:left;margin-left:250.2pt;margin-top:14pt;width:117.7pt;height:3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" fillcolor="white [3201]" strokecolor="red" strokeweight="2.25pt">
                <v:textbox>
                  <w:txbxContent>
                    <w:p w14:paraId="3EC95BE8" w14:textId="3D9AEA9B" w:rsidR="00D628D0" w:rsidRDefault="00D628D0"/>
                  </w:txbxContent>
                </v:textbox>
              </v:shape>
            </w:pict>
          </mc:Fallback>
        </mc:AlternateContent>
      </w:r>
    </w:p>
    <w:p w14:paraId="2C62CDBD" w14:textId="77777777" w:rsidR="00D628D0" w:rsidRDefault="00D628D0">
      <w:pPr>
        <w:spacing w:before="480" w:after="480"/>
        <w:ind w:left="720"/>
        <w:contextualSpacing/>
        <w:jc w:val="center"/>
        <w:textAlignment w:val="baseline"/>
        <w:rPr>
          <w:rFonts w:eastAsia="Times New Roman"/>
          <w:color w:val="FF0000"/>
          <w:kern w:val="0"/>
          <w:szCs w:val="24"/>
        </w:rPr>
      </w:pPr>
    </w:p>
    <w:p w14:paraId="657B9756" w14:textId="77777777" w:rsidR="00D628D0" w:rsidRPr="001F253B" w:rsidRDefault="00D628D0">
      <w:pPr>
        <w:spacing w:after="360"/>
        <w:ind w:left="360"/>
        <w:contextualSpacing/>
        <w:textAlignment w:val="baseline"/>
        <w:rPr>
          <w:rFonts w:eastAsia="Times New Roman"/>
          <w:color w:val="FF0000"/>
          <w:kern w:val="0"/>
          <w:szCs w:val="24"/>
        </w:rPr>
      </w:pPr>
      <w:r w:rsidRPr="001F253B">
        <w:rPr>
          <w:rFonts w:eastAsia="Times New Roman"/>
          <w:color w:val="FF0000"/>
          <w:kern w:val="0"/>
          <w:szCs w:val="24"/>
        </w:rPr>
        <w:t>Type 1:</w:t>
      </w:r>
    </w:p>
    <w:p w14:paraId="5169A99D" w14:textId="77777777" w:rsidR="00D628D0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 w:rsidRPr="001F253B">
        <w:rPr>
          <w:rFonts w:eastAsia="Times New Roman"/>
          <w:kern w:val="0"/>
          <w:szCs w:val="24"/>
        </w:rPr>
        <w:t>The</w:t>
      </w:r>
      <w:r>
        <w:rPr>
          <w:rFonts w:eastAsia="Times New Roman"/>
          <w:kern w:val="0"/>
          <w:szCs w:val="24"/>
        </w:rPr>
        <w:t xml:space="preserve"> </w:t>
      </w:r>
      <w:r w:rsidRPr="001F253B">
        <w:rPr>
          <w:rFonts w:eastAsia="Times New Roman"/>
          <w:kern w:val="0"/>
          <w:szCs w:val="24"/>
        </w:rPr>
        <w:t xml:space="preserve">PDA instruction </w:t>
      </w:r>
      <w:r w:rsidRPr="001F253B">
        <w:rPr>
          <w:rFonts w:eastAsia="Times New Roman"/>
          <w:color w:val="FF0000"/>
          <w:kern w:val="0"/>
          <w:szCs w:val="24"/>
        </w:rPr>
        <w:t xml:space="preserve">Ʌ,X/pop </w:t>
      </w:r>
      <w:r w:rsidRPr="001F253B">
        <w:rPr>
          <w:rFonts w:eastAsia="Times New Roman"/>
          <w:kern w:val="0"/>
          <w:szCs w:val="24"/>
        </w:rPr>
        <w:t>by itself as shown below gives:</w:t>
      </w:r>
    </w:p>
    <w:p w14:paraId="5D9CD109" w14:textId="77777777" w:rsidR="00D628D0" w:rsidRPr="009C1488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</w:p>
    <w:p w14:paraId="640C40C7" w14:textId="77777777" w:rsidR="00D628D0" w:rsidRDefault="00D628D0">
      <w:pPr>
        <w:ind w:left="360" w:right="-1008"/>
        <w:rPr>
          <w:rFonts w:eastAsia="DFKai-SB"/>
        </w:rPr>
      </w:pPr>
      <w:r>
        <w:rPr>
          <w:rFonts w:eastAsia="DFKai-SB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68648" wp14:editId="2789A7DA">
                <wp:simplePos x="0" y="0"/>
                <wp:positionH relativeFrom="column">
                  <wp:posOffset>2530805</wp:posOffset>
                </wp:positionH>
                <wp:positionV relativeFrom="paragraph">
                  <wp:posOffset>278460</wp:posOffset>
                </wp:positionV>
                <wp:extent cx="1250899" cy="438912"/>
                <wp:effectExtent l="19050" t="19050" r="26035" b="18415"/>
                <wp:wrapNone/>
                <wp:docPr id="110702155" name="Text Box 110702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899" cy="438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347D064" w14:textId="4C98098A" w:rsidR="00D628D0" w:rsidRDefault="00D6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68648" id="Text Box 110702155" o:spid="_x0000_s1103" type="#_x0000_t202" style="position:absolute;left:0;text-align:left;margin-left:199.3pt;margin-top:21.95pt;width:98.5pt;height:34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" fillcolor="white [3201]" strokecolor="red" strokeweight="2.25pt">
                <v:textbox>
                  <w:txbxContent>
                    <w:p w14:paraId="6347D064" w14:textId="4C98098A" w:rsidR="00D628D0" w:rsidRDefault="00D628D0"/>
                  </w:txbxContent>
                </v:textbox>
              </v:shape>
            </w:pict>
          </mc:Fallback>
        </mc:AlternateContent>
      </w:r>
      <w:r>
        <w:rPr>
          <w:rFonts w:eastAsia="DFKai-SB"/>
          <w:noProof/>
        </w:rPr>
        <w:drawing>
          <wp:inline distT="0" distB="0" distL="0" distR="0" wp14:anchorId="29B04DD3" wp14:editId="6BA66EF1">
            <wp:extent cx="3575304" cy="731520"/>
            <wp:effectExtent l="0" t="0" r="6350" b="0"/>
            <wp:docPr id="1669195997" name="Picture 166919599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Shape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30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DEB75" w14:textId="77777777" w:rsidR="00D628D0" w:rsidRDefault="00D628D0">
      <w:pPr>
        <w:ind w:right="-1008"/>
        <w:rPr>
          <w:rFonts w:eastAsia="DFKai-SB"/>
        </w:rPr>
      </w:pPr>
    </w:p>
    <w:p w14:paraId="27DEC730" w14:textId="77777777" w:rsidR="00D628D0" w:rsidRPr="00455997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 w:rsidRPr="00455997">
        <w:rPr>
          <w:rFonts w:eastAsia="Times New Roman"/>
          <w:kern w:val="0"/>
          <w:szCs w:val="24"/>
        </w:rPr>
        <w:t xml:space="preserve">The PDA instruction </w:t>
      </w:r>
      <w:r>
        <w:rPr>
          <w:rFonts w:eastAsia="Times New Roman"/>
          <w:color w:val="FF0000"/>
          <w:kern w:val="0"/>
          <w:szCs w:val="24"/>
        </w:rPr>
        <w:t>b</w:t>
      </w:r>
      <w:r w:rsidRPr="00455997">
        <w:rPr>
          <w:rFonts w:eastAsia="Times New Roman"/>
          <w:color w:val="FF0000"/>
          <w:kern w:val="0"/>
          <w:szCs w:val="24"/>
        </w:rPr>
        <w:t xml:space="preserve">,X/pop </w:t>
      </w:r>
      <w:r w:rsidRPr="00455997">
        <w:rPr>
          <w:rFonts w:eastAsia="Times New Roman"/>
          <w:kern w:val="0"/>
          <w:szCs w:val="24"/>
        </w:rPr>
        <w:t>by itself as shown below gives:</w:t>
      </w:r>
    </w:p>
    <w:p w14:paraId="288C548E" w14:textId="77777777" w:rsidR="00D628D0" w:rsidRDefault="00D628D0">
      <w:pPr>
        <w:ind w:left="720" w:right="-1008"/>
        <w:rPr>
          <w:rFonts w:eastAsia="DFKai-SB"/>
        </w:rPr>
      </w:pPr>
    </w:p>
    <w:p w14:paraId="2A949671" w14:textId="77777777" w:rsidR="00D628D0" w:rsidRDefault="00D628D0">
      <w:pPr>
        <w:ind w:left="360" w:right="-1008"/>
        <w:rPr>
          <w:rFonts w:eastAsia="DFKai-SB"/>
        </w:rPr>
      </w:pPr>
      <w:r>
        <w:rPr>
          <w:rFonts w:eastAsia="DFKai-SB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FB04D7" wp14:editId="66F92BE9">
                <wp:simplePos x="0" y="0"/>
                <wp:positionH relativeFrom="column">
                  <wp:posOffset>2759219</wp:posOffset>
                </wp:positionH>
                <wp:positionV relativeFrom="paragraph">
                  <wp:posOffset>165660</wp:posOffset>
                </wp:positionV>
                <wp:extent cx="1528872" cy="424281"/>
                <wp:effectExtent l="19050" t="19050" r="14605" b="13970"/>
                <wp:wrapNone/>
                <wp:docPr id="1758979421" name="Text Box 1758979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872" cy="424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35E3250" w14:textId="0947A571" w:rsidR="00D628D0" w:rsidRDefault="00D6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FB04D7" id="Text Box 1758979421" o:spid="_x0000_s1104" type="#_x0000_t202" style="position:absolute;left:0;text-align:left;margin-left:217.25pt;margin-top:13.05pt;width:120.4pt;height:33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" fillcolor="white [3201]" strokecolor="red" strokeweight="2.25pt">
                <v:textbox>
                  <w:txbxContent>
                    <w:p w14:paraId="435E3250" w14:textId="0947A571" w:rsidR="00D628D0" w:rsidRDefault="00D628D0"/>
                  </w:txbxContent>
                </v:textbox>
              </v:shape>
            </w:pict>
          </mc:Fallback>
        </mc:AlternateContent>
      </w:r>
      <w:r>
        <w:rPr>
          <w:rFonts w:eastAsia="DFKai-SB"/>
          <w:noProof/>
        </w:rPr>
        <w:drawing>
          <wp:inline distT="0" distB="0" distL="0" distR="0" wp14:anchorId="7BCF3C3D" wp14:editId="5846EDE4">
            <wp:extent cx="2147888" cy="776087"/>
            <wp:effectExtent l="0" t="0" r="5080" b="5080"/>
            <wp:docPr id="1638429938" name="Picture 1638429938" descr="A red line with a line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red line with a line in the middle&#10;&#10;Description automatically generated with medium confidenc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612" cy="78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C3223" w14:textId="77777777" w:rsidR="00D628D0" w:rsidRDefault="00D628D0">
      <w:pPr>
        <w:ind w:left="720" w:right="-1008"/>
        <w:jc w:val="center"/>
        <w:rPr>
          <w:rFonts w:eastAsia="DFKai-SB"/>
        </w:rPr>
      </w:pPr>
    </w:p>
    <w:p w14:paraId="68FC2E52" w14:textId="77777777" w:rsidR="00D628D0" w:rsidRPr="009C1488" w:rsidRDefault="00D628D0">
      <w:pPr>
        <w:spacing w:after="360"/>
        <w:ind w:left="360"/>
        <w:contextualSpacing/>
        <w:textAlignment w:val="baseline"/>
        <w:rPr>
          <w:rFonts w:eastAsia="Times New Roman"/>
          <w:color w:val="FF0000"/>
          <w:kern w:val="0"/>
          <w:szCs w:val="24"/>
        </w:rPr>
      </w:pPr>
      <w:r w:rsidRPr="00455997">
        <w:rPr>
          <w:rFonts w:eastAsia="Times New Roman"/>
          <w:color w:val="FF0000"/>
          <w:kern w:val="0"/>
          <w:szCs w:val="24"/>
        </w:rPr>
        <w:t>Type 3:</w:t>
      </w:r>
    </w:p>
    <w:p w14:paraId="2D89F62D" w14:textId="77777777" w:rsidR="00D628D0" w:rsidRDefault="00D628D0">
      <w:pPr>
        <w:ind w:left="360" w:right="8"/>
        <w:rPr>
          <w:rFonts w:eastAsia="Times New Roman"/>
          <w:kern w:val="0"/>
          <w:szCs w:val="24"/>
        </w:rPr>
      </w:pPr>
      <w:r w:rsidRPr="00455997">
        <w:rPr>
          <w:rFonts w:eastAsia="Times New Roman"/>
          <w:kern w:val="0"/>
          <w:szCs w:val="24"/>
        </w:rPr>
        <w:t>The</w:t>
      </w:r>
      <w:r w:rsidRPr="00455997">
        <w:rPr>
          <w:rFonts w:eastAsia="Times New Roman"/>
          <w:color w:val="FF0000"/>
          <w:kern w:val="0"/>
          <w:szCs w:val="24"/>
        </w:rPr>
        <w:t xml:space="preserve"> </w:t>
      </w:r>
      <w:r w:rsidRPr="00455997">
        <w:rPr>
          <w:rFonts w:eastAsia="Times New Roman"/>
          <w:kern w:val="0"/>
          <w:szCs w:val="24"/>
        </w:rPr>
        <w:t xml:space="preserve">PDA instruction </w:t>
      </w:r>
      <w:r>
        <w:rPr>
          <w:rFonts w:eastAsia="Times New Roman"/>
          <w:color w:val="FF0000"/>
          <w:kern w:val="0"/>
          <w:szCs w:val="24"/>
        </w:rPr>
        <w:t>a</w:t>
      </w:r>
      <w:r w:rsidRPr="00455997">
        <w:rPr>
          <w:rFonts w:eastAsia="Times New Roman"/>
          <w:color w:val="FF0000"/>
          <w:kern w:val="0"/>
          <w:szCs w:val="24"/>
        </w:rPr>
        <w:t xml:space="preserve">,X/push(X) </w:t>
      </w:r>
      <w:r w:rsidRPr="00455997">
        <w:rPr>
          <w:rFonts w:eastAsia="Times New Roman"/>
          <w:kern w:val="0"/>
          <w:szCs w:val="24"/>
        </w:rPr>
        <w:t>together with</w:t>
      </w:r>
      <w:r>
        <w:rPr>
          <w:rFonts w:eastAsia="Times New Roman"/>
          <w:kern w:val="0"/>
          <w:szCs w:val="24"/>
        </w:rPr>
        <w:t xml:space="preserve"> </w:t>
      </w:r>
      <w:r w:rsidRPr="00455997">
        <w:rPr>
          <w:rFonts w:eastAsia="Times New Roman"/>
          <w:color w:val="FF0000"/>
          <w:kern w:val="0"/>
          <w:szCs w:val="24"/>
        </w:rPr>
        <w:t>Ʌ,X/pop</w:t>
      </w:r>
      <w:r>
        <w:rPr>
          <w:rFonts w:eastAsia="Times New Roman"/>
          <w:kern w:val="0"/>
          <w:szCs w:val="24"/>
        </w:rPr>
        <w:t xml:space="preserve"> and </w:t>
      </w:r>
      <w:r>
        <w:rPr>
          <w:rFonts w:eastAsia="Times New Roman"/>
          <w:color w:val="FF0000"/>
          <w:kern w:val="0"/>
          <w:szCs w:val="24"/>
        </w:rPr>
        <w:t>b</w:t>
      </w:r>
      <w:r w:rsidRPr="006A6107">
        <w:rPr>
          <w:rFonts w:eastAsia="Times New Roman"/>
          <w:color w:val="FF0000"/>
          <w:kern w:val="0"/>
          <w:szCs w:val="24"/>
        </w:rPr>
        <w:t xml:space="preserve">,X/pop </w:t>
      </w:r>
      <w:r w:rsidRPr="006A6107">
        <w:rPr>
          <w:rFonts w:eastAsia="Times New Roman"/>
          <w:color w:val="000000" w:themeColor="text1"/>
          <w:kern w:val="0"/>
          <w:szCs w:val="24"/>
        </w:rPr>
        <w:t>a</w:t>
      </w:r>
      <w:r w:rsidRPr="00455997">
        <w:rPr>
          <w:rFonts w:eastAsia="Times New Roman"/>
          <w:color w:val="000000" w:themeColor="text1"/>
          <w:kern w:val="0"/>
          <w:szCs w:val="24"/>
        </w:rPr>
        <w:t>s</w:t>
      </w:r>
      <w:r w:rsidRPr="00455997">
        <w:rPr>
          <w:rFonts w:eastAsia="Times New Roman"/>
          <w:kern w:val="0"/>
          <w:szCs w:val="24"/>
        </w:rPr>
        <w:t xml:space="preserve"> shown below gives:</w:t>
      </w:r>
    </w:p>
    <w:p w14:paraId="20B5F5E4" w14:textId="77777777" w:rsidR="00D628D0" w:rsidRDefault="00D628D0">
      <w:pPr>
        <w:ind w:left="720" w:right="-1008"/>
        <w:rPr>
          <w:rFonts w:eastAsia="Times New Roman"/>
          <w:kern w:val="0"/>
          <w:szCs w:val="24"/>
        </w:rPr>
      </w:pPr>
    </w:p>
    <w:p w14:paraId="7FA6E1A0" w14:textId="77777777" w:rsidR="00D628D0" w:rsidRDefault="00D628D0">
      <w:pPr>
        <w:ind w:left="360" w:right="-1008"/>
        <w:rPr>
          <w:rFonts w:eastAsia="DFKai-SB"/>
        </w:rPr>
      </w:pPr>
      <w:r>
        <w:rPr>
          <w:rFonts w:eastAsia="DFKai-SB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2115E0" wp14:editId="0016820F">
                <wp:simplePos x="0" y="0"/>
                <wp:positionH relativeFrom="column">
                  <wp:posOffset>4353496</wp:posOffset>
                </wp:positionH>
                <wp:positionV relativeFrom="paragraph">
                  <wp:posOffset>283461</wp:posOffset>
                </wp:positionV>
                <wp:extent cx="1709858" cy="416966"/>
                <wp:effectExtent l="19050" t="19050" r="24130" b="21590"/>
                <wp:wrapNone/>
                <wp:docPr id="709371150" name="Text Box 709371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858" cy="416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EF86530" w14:textId="2BA93C3F" w:rsidR="00D628D0" w:rsidRDefault="00D6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2115E0" id="Text Box 709371150" o:spid="_x0000_s1105" type="#_x0000_t202" style="position:absolute;left:0;text-align:left;margin-left:342.8pt;margin-top:22.3pt;width:134.65pt;height:32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" fillcolor="white [3201]" strokecolor="red" strokeweight="2.25pt">
                <v:textbox>
                  <w:txbxContent>
                    <w:p w14:paraId="5EF86530" w14:textId="2BA93C3F" w:rsidR="00D628D0" w:rsidRDefault="00D628D0"/>
                  </w:txbxContent>
                </v:textbox>
              </v:shape>
            </w:pict>
          </mc:Fallback>
        </mc:AlternateContent>
      </w:r>
      <w:r>
        <w:rPr>
          <w:rFonts w:eastAsia="DFKai-SB"/>
          <w:noProof/>
        </w:rPr>
        <w:drawing>
          <wp:inline distT="0" distB="0" distL="0" distR="0" wp14:anchorId="63B61281" wp14:editId="5AF0D2ED">
            <wp:extent cx="3538728" cy="777240"/>
            <wp:effectExtent l="0" t="0" r="5080" b="3810"/>
            <wp:docPr id="87312188" name="Picture 87312188" descr="A diagram of a mathematical equ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diagram of a mathematical equation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728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AA100" w14:textId="77777777" w:rsidR="00D628D0" w:rsidRDefault="00D628D0">
      <w:pPr>
        <w:ind w:left="720" w:right="-1008"/>
        <w:rPr>
          <w:rFonts w:eastAsia="DFKai-SB"/>
        </w:rPr>
      </w:pPr>
    </w:p>
    <w:p w14:paraId="3E6F49CD" w14:textId="77777777" w:rsidR="00D628D0" w:rsidRPr="00455997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 w:rsidRPr="00455997">
        <w:rPr>
          <w:rFonts w:eastAsia="Times New Roman"/>
          <w:kern w:val="0"/>
          <w:szCs w:val="24"/>
        </w:rPr>
        <w:t xml:space="preserve">There are no productions in the Type 2 category because there are no PDA instructions that perform </w:t>
      </w:r>
      <w:r w:rsidRPr="00455997">
        <w:rPr>
          <w:rFonts w:eastAsia="Times New Roman"/>
          <w:color w:val="FF0000"/>
          <w:kern w:val="0"/>
          <w:szCs w:val="24"/>
        </w:rPr>
        <w:t>nop</w:t>
      </w:r>
      <w:r w:rsidRPr="00455997">
        <w:rPr>
          <w:rFonts w:eastAsia="Times New Roman"/>
          <w:kern w:val="0"/>
          <w:szCs w:val="24"/>
        </w:rPr>
        <w:t xml:space="preserve"> stack operation.</w:t>
      </w:r>
    </w:p>
    <w:p w14:paraId="4E6F1E48" w14:textId="77777777" w:rsidR="00D628D0" w:rsidRDefault="00D628D0">
      <w:pPr>
        <w:ind w:left="720" w:right="-1008"/>
        <w:rPr>
          <w:rFonts w:eastAsia="DFKai-SB"/>
        </w:rPr>
      </w:pPr>
    </w:p>
    <w:p w14:paraId="17E97DB6" w14:textId="77777777" w:rsidR="00D628D0" w:rsidRPr="00DD464E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bookmarkStart w:id="1" w:name="_Hlk189867309"/>
      <w:r w:rsidRPr="00DD464E">
        <w:rPr>
          <w:rFonts w:eastAsia="Times New Roman"/>
          <w:kern w:val="0"/>
          <w:szCs w:val="24"/>
        </w:rPr>
        <w:t>Collecting all the productions, we get a context-free grammar whose production set is as follows:</w:t>
      </w:r>
    </w:p>
    <w:bookmarkEnd w:id="1"/>
    <w:p w14:paraId="73886284" w14:textId="759D2E16" w:rsidR="00D628D0" w:rsidRDefault="00D628D0">
      <w:pPr>
        <w:ind w:left="360" w:right="-1008"/>
        <w:rPr>
          <w:rFonts w:eastAsia="DFKai-SB"/>
        </w:rPr>
      </w:pPr>
      <w:r>
        <w:rPr>
          <w:rFonts w:eastAsia="DFKai-SB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D8B5CC" wp14:editId="7A8828F3">
                <wp:simplePos x="0" y="0"/>
                <wp:positionH relativeFrom="column">
                  <wp:posOffset>1101446</wp:posOffset>
                </wp:positionH>
                <wp:positionV relativeFrom="paragraph">
                  <wp:posOffset>37821</wp:posOffset>
                </wp:positionV>
                <wp:extent cx="892455" cy="1221639"/>
                <wp:effectExtent l="19050" t="19050" r="22225" b="17145"/>
                <wp:wrapNone/>
                <wp:docPr id="575162292" name="Group 575162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455" cy="1221639"/>
                          <a:chOff x="0" y="0"/>
                          <a:chExt cx="892455" cy="1221639"/>
                        </a:xfrm>
                      </wpg:grpSpPr>
                      <wpg:grpSp>
                        <wpg:cNvPr id="1797427880" name="Group 1797427880"/>
                        <wpg:cNvGrpSpPr/>
                        <wpg:grpSpPr>
                          <a:xfrm>
                            <a:off x="0" y="0"/>
                            <a:ext cx="885139" cy="921714"/>
                            <a:chOff x="0" y="0"/>
                            <a:chExt cx="885139" cy="921714"/>
                          </a:xfrm>
                        </wpg:grpSpPr>
                        <wpg:grpSp>
                          <wpg:cNvPr id="2077296733" name="Group 2077296733"/>
                          <wpg:cNvGrpSpPr/>
                          <wpg:grpSpPr>
                            <a:xfrm>
                              <a:off x="7315" y="0"/>
                              <a:ext cx="874395" cy="621792"/>
                              <a:chOff x="0" y="0"/>
                              <a:chExt cx="874395" cy="621792"/>
                            </a:xfrm>
                          </wpg:grpSpPr>
                          <wps:wsp>
                            <wps:cNvPr id="929892210" name="Text Box 929892210"/>
                            <wps:cNvSpPr txBox="1"/>
                            <wps:spPr>
                              <a:xfrm>
                                <a:off x="0" y="0"/>
                                <a:ext cx="874395" cy="3218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392F6640" w14:textId="29351208" w:rsidR="00D628D0" w:rsidRPr="002E1970" w:rsidRDefault="00D628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7620507" name="Text Box 987620507"/>
                            <wps:cNvSpPr txBox="1"/>
                            <wps:spPr>
                              <a:xfrm>
                                <a:off x="0" y="329184"/>
                                <a:ext cx="873404" cy="2926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54EA95B" w14:textId="7AC7A361" w:rsidR="00D628D0" w:rsidRPr="002E1970" w:rsidRDefault="00D628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38982304" name="Text Box 2138982304"/>
                          <wps:cNvSpPr txBox="1"/>
                          <wps:spPr>
                            <a:xfrm>
                              <a:off x="0" y="614476"/>
                              <a:ext cx="885139" cy="30723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764B0B66" w14:textId="19E47654" w:rsidR="00D628D0" w:rsidRPr="002E1970" w:rsidRDefault="00D628D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37636339" name="Text Box 937636339"/>
                        <wps:cNvSpPr txBox="1"/>
                        <wps:spPr>
                          <a:xfrm>
                            <a:off x="0" y="914400"/>
                            <a:ext cx="892455" cy="3072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20278CCD" w14:textId="73E295A5" w:rsidR="00D628D0" w:rsidRPr="002E1970" w:rsidRDefault="00D628D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8B5CC" id="Group 575162292" o:spid="_x0000_s1106" style="position:absolute;left:0;text-align:left;margin-left:86.75pt;margin-top:3pt;width:70.25pt;height:96.2pt;z-index:251664384" coordsize="8924,1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">
                <v:group id="Group 1797427880" o:spid="_x0000_s1107" style="position:absolute;width:8851;height:9217" coordsize="8851,9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">
                  <v:group id="Group 2077296733" o:spid="_x0000_s1108" style="position:absolute;left:73;width:8744;height:6217" coordsize="8743,6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">
                    <v:shape id="Text Box 929892210" o:spid="_x0000_s1109" type="#_x0000_t202" style="position:absolute;width:8743;height:3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" fillcolor="white [3201]" strokecolor="red" strokeweight="2.25pt">
                      <v:textbox>
                        <w:txbxContent>
                          <w:p w14:paraId="392F6640" w14:textId="29351208" w:rsidR="00D628D0" w:rsidRPr="002E1970" w:rsidRDefault="00D628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987620507" o:spid="_x0000_s1110" type="#_x0000_t202" style="position:absolute;top:3291;width:8734;height:2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" fillcolor="white [3201]" strokecolor="red" strokeweight="2.25pt">
                      <v:textbox>
                        <w:txbxContent>
                          <w:p w14:paraId="454EA95B" w14:textId="7AC7A361" w:rsidR="00D628D0" w:rsidRPr="002E1970" w:rsidRDefault="00D628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2138982304" o:spid="_x0000_s1111" type="#_x0000_t202" style="position:absolute;top:6144;width:8851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" fillcolor="white [3201]" strokecolor="red" strokeweight="2.25pt">
                    <v:textbox>
                      <w:txbxContent>
                        <w:p w14:paraId="764B0B66" w14:textId="19E47654" w:rsidR="00D628D0" w:rsidRPr="002E1970" w:rsidRDefault="00D628D0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Text Box 937636339" o:spid="_x0000_s1112" type="#_x0000_t202" style="position:absolute;top:9144;width:8924;height:3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" fillcolor="white [3201]" strokecolor="red" strokeweight="2.25pt">
                  <v:textbox>
                    <w:txbxContent>
                      <w:p w14:paraId="20278CCD" w14:textId="73E295A5" w:rsidR="00D628D0" w:rsidRPr="002E1970" w:rsidRDefault="00D628D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DFKai-SB"/>
          <w:noProof/>
        </w:rPr>
        <w:drawing>
          <wp:inline distT="0" distB="0" distL="0" distR="0" wp14:anchorId="5BDF1E15" wp14:editId="1991F8CD">
            <wp:extent cx="1847088" cy="1307592"/>
            <wp:effectExtent l="0" t="0" r="1270" b="6985"/>
            <wp:docPr id="1344050811" name="Picture 134405081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picture containing table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088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3DA6">
        <w:rPr>
          <w:rFonts w:eastAsia="DFKai-SB"/>
        </w:rPr>
        <w:t xml:space="preserve">    </w:t>
      </w:r>
      <w:r>
        <w:rPr>
          <w:rFonts w:eastAsia="DFKai-SB"/>
        </w:rPr>
        <w:t>(</w:t>
      </w:r>
      <w:r w:rsidR="00D86BCC">
        <w:rPr>
          <w:rFonts w:eastAsia="DFKai-SB"/>
        </w:rPr>
        <w:t>0</w:t>
      </w:r>
      <w:r>
        <w:rPr>
          <w:rFonts w:eastAsia="DFKai-SB"/>
        </w:rPr>
        <w:t xml:space="preserve"> point</w:t>
      </w:r>
      <w:r w:rsidR="00D86BCC">
        <w:rPr>
          <w:rFonts w:eastAsia="DFKai-SB"/>
        </w:rPr>
        <w:t>s</w:t>
      </w:r>
      <w:r>
        <w:rPr>
          <w:rFonts w:eastAsia="DFKai-SB"/>
        </w:rPr>
        <w:t>)</w:t>
      </w:r>
    </w:p>
    <w:p w14:paraId="52385305" w14:textId="77777777" w:rsidR="00D628D0" w:rsidRPr="00600FD1" w:rsidRDefault="00D628D0">
      <w:pPr>
        <w:ind w:left="360" w:right="-1008"/>
        <w:rPr>
          <w:rFonts w:eastAsia="DFKai-SB"/>
        </w:rPr>
      </w:pPr>
      <w:r w:rsidRPr="00AB74C6">
        <w:rPr>
          <w:rFonts w:eastAsia="Times New Roman"/>
          <w:kern w:val="0"/>
          <w:szCs w:val="24"/>
        </w:rPr>
        <w:t>After simplification, we get</w:t>
      </w:r>
    </w:p>
    <w:p w14:paraId="55D5C467" w14:textId="77777777" w:rsidR="00D628D0" w:rsidRDefault="00D628D0">
      <w:pPr>
        <w:spacing w:after="360"/>
        <w:ind w:left="648"/>
        <w:contextualSpacing/>
        <w:textAlignment w:val="baseline"/>
        <w:rPr>
          <w:rFonts w:eastAsia="Times New Roman"/>
          <w:kern w:val="0"/>
          <w:szCs w:val="24"/>
        </w:rPr>
      </w:pPr>
    </w:p>
    <w:p w14:paraId="04DC783E" w14:textId="3556009A" w:rsidR="00D628D0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>
        <w:rPr>
          <w:rFonts w:eastAsia="Times New Roman"/>
          <w:noProof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0029CE7" wp14:editId="5497F8A0">
                <wp:simplePos x="0" y="0"/>
                <wp:positionH relativeFrom="column">
                  <wp:posOffset>1080347</wp:posOffset>
                </wp:positionH>
                <wp:positionV relativeFrom="paragraph">
                  <wp:posOffset>93980</wp:posOffset>
                </wp:positionV>
                <wp:extent cx="899770" cy="585215"/>
                <wp:effectExtent l="19050" t="19050" r="15240" b="24765"/>
                <wp:wrapNone/>
                <wp:docPr id="377609820" name="Group 377609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70" cy="585215"/>
                          <a:chOff x="0" y="0"/>
                          <a:chExt cx="899770" cy="585215"/>
                        </a:xfrm>
                      </wpg:grpSpPr>
                      <wps:wsp>
                        <wps:cNvPr id="2123574863" name="Text Box 2123574863"/>
                        <wps:cNvSpPr txBox="1"/>
                        <wps:spPr>
                          <a:xfrm>
                            <a:off x="7315" y="0"/>
                            <a:ext cx="892454" cy="2926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52D194F9" w14:textId="04C9663E" w:rsidR="00D628D0" w:rsidRPr="00D03DA6" w:rsidRDefault="00D628D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8539301" name="Text Box 1158539301"/>
                        <wps:cNvSpPr txBox="1"/>
                        <wps:spPr>
                          <a:xfrm>
                            <a:off x="0" y="285292"/>
                            <a:ext cx="899770" cy="2999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1BB20789" w14:textId="62D6C9CE" w:rsidR="00D628D0" w:rsidRPr="00D03DA6" w:rsidRDefault="00D628D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029CE7" id="Group 377609820" o:spid="_x0000_s1113" style="position:absolute;left:0;text-align:left;margin-left:85.05pt;margin-top:7.4pt;width:70.85pt;height:46.1pt;z-index:251665408" coordsize="8997,5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">
                <v:shape id="Text Box 2123574863" o:spid="_x0000_s1114" type="#_x0000_t202" style="position:absolute;left:73;width:8924;height:2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" fillcolor="white [3201]" strokecolor="red" strokeweight="2.25pt">
                  <v:textbox>
                    <w:txbxContent>
                      <w:p w14:paraId="52D194F9" w14:textId="04C9663E" w:rsidR="00D628D0" w:rsidRPr="00D03DA6" w:rsidRDefault="00D628D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158539301" o:spid="_x0000_s1115" type="#_x0000_t202" style="position:absolute;top:2852;width:8997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" fillcolor="white [3201]" strokecolor="red" strokeweight="2.25pt">
                  <v:textbox>
                    <w:txbxContent>
                      <w:p w14:paraId="1BB20789" w14:textId="62D6C9CE" w:rsidR="00D628D0" w:rsidRPr="00D03DA6" w:rsidRDefault="00D628D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AB74C6">
        <w:rPr>
          <w:rFonts w:eastAsia="Times New Roman"/>
          <w:kern w:val="0"/>
          <w:szCs w:val="24"/>
        </w:rPr>
        <w:t xml:space="preserve"> </w:t>
      </w:r>
      <w:r>
        <w:rPr>
          <w:rFonts w:eastAsia="Times New Roman"/>
          <w:noProof/>
          <w:kern w:val="0"/>
          <w:szCs w:val="24"/>
        </w:rPr>
        <w:drawing>
          <wp:inline distT="0" distB="0" distL="0" distR="0" wp14:anchorId="661D4B41" wp14:editId="0CDCFADF">
            <wp:extent cx="1737360" cy="704088"/>
            <wp:effectExtent l="0" t="0" r="0" b="1270"/>
            <wp:docPr id="2037907831" name="Picture 203790783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Shape&#10;&#10;Description automatically generated with low confidenc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4C6">
        <w:rPr>
          <w:rFonts w:eastAsia="Times New Roman"/>
          <w:kern w:val="0"/>
          <w:szCs w:val="24"/>
        </w:rPr>
        <w:t xml:space="preserve"> </w:t>
      </w:r>
      <w:r>
        <w:rPr>
          <w:rFonts w:eastAsia="Times New Roman"/>
          <w:kern w:val="0"/>
          <w:szCs w:val="24"/>
        </w:rPr>
        <w:t xml:space="preserve">   </w:t>
      </w:r>
      <w:r w:rsidR="00106D50">
        <w:rPr>
          <w:rFonts w:eastAsia="Times New Roman"/>
          <w:kern w:val="0"/>
          <w:szCs w:val="24"/>
        </w:rPr>
        <w:t xml:space="preserve"> </w:t>
      </w:r>
      <w:r>
        <w:rPr>
          <w:rFonts w:eastAsia="Times New Roman"/>
          <w:kern w:val="0"/>
          <w:szCs w:val="24"/>
        </w:rPr>
        <w:t>(</w:t>
      </w:r>
      <w:r w:rsidR="00106D50">
        <w:rPr>
          <w:rFonts w:eastAsia="Times New Roman"/>
          <w:kern w:val="0"/>
          <w:szCs w:val="24"/>
        </w:rPr>
        <w:t>2</w:t>
      </w:r>
      <w:r>
        <w:rPr>
          <w:rFonts w:eastAsia="Times New Roman"/>
          <w:kern w:val="0"/>
          <w:szCs w:val="24"/>
        </w:rPr>
        <w:t xml:space="preserve"> point</w:t>
      </w:r>
      <w:r w:rsidR="00106D50">
        <w:rPr>
          <w:rFonts w:eastAsia="Times New Roman"/>
          <w:kern w:val="0"/>
          <w:szCs w:val="24"/>
        </w:rPr>
        <w:t>s</w:t>
      </w:r>
      <w:r>
        <w:rPr>
          <w:rFonts w:eastAsia="Times New Roman"/>
          <w:kern w:val="0"/>
          <w:szCs w:val="24"/>
        </w:rPr>
        <w:t>)</w:t>
      </w:r>
    </w:p>
    <w:p w14:paraId="18FD8751" w14:textId="77777777" w:rsidR="00D628D0" w:rsidRPr="00AB74C6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>
        <w:rPr>
          <w:rFonts w:eastAsia="Times New Roman"/>
          <w:kern w:val="0"/>
          <w:szCs w:val="24"/>
        </w:rPr>
        <w:t>or</w:t>
      </w:r>
    </w:p>
    <w:p w14:paraId="513CE905" w14:textId="77777777" w:rsidR="00D628D0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>
        <w:rPr>
          <w:rFonts w:eastAsia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90F2F7" wp14:editId="0D741512">
                <wp:simplePos x="0" y="0"/>
                <wp:positionH relativeFrom="column">
                  <wp:posOffset>1110834</wp:posOffset>
                </wp:positionH>
                <wp:positionV relativeFrom="paragraph">
                  <wp:posOffset>36890</wp:posOffset>
                </wp:positionV>
                <wp:extent cx="1060396" cy="426624"/>
                <wp:effectExtent l="19050" t="19050" r="26035" b="12065"/>
                <wp:wrapNone/>
                <wp:docPr id="50713226" name="Text Box 50713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396" cy="426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B2258F7" w14:textId="76049487" w:rsidR="00D628D0" w:rsidRDefault="00D6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0F2F7" id="Text Box 50713226" o:spid="_x0000_s1116" type="#_x0000_t202" style="position:absolute;left:0;text-align:left;margin-left:87.45pt;margin-top:2.9pt;width:83.5pt;height:33.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" fillcolor="white [3201]" strokecolor="red" strokeweight="2.25pt">
                <v:textbox>
                  <w:txbxContent>
                    <w:p w14:paraId="4B2258F7" w14:textId="76049487" w:rsidR="00D628D0" w:rsidRDefault="00D628D0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844E6A" wp14:editId="2F37DF08">
                <wp:simplePos x="0" y="0"/>
                <wp:positionH relativeFrom="column">
                  <wp:posOffset>296326</wp:posOffset>
                </wp:positionH>
                <wp:positionV relativeFrom="paragraph">
                  <wp:posOffset>33207</wp:posOffset>
                </wp:positionV>
                <wp:extent cx="810826" cy="437515"/>
                <wp:effectExtent l="19050" t="19050" r="27940" b="19685"/>
                <wp:wrapNone/>
                <wp:docPr id="362621643" name="Text Box 362621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26" cy="437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3D1F5A6" w14:textId="77777777" w:rsidR="00D628D0" w:rsidRPr="00D2582D" w:rsidRDefault="00D628D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2582D">
                              <w:rPr>
                                <w:sz w:val="32"/>
                                <w:szCs w:val="32"/>
                              </w:rPr>
                              <w:t xml:space="preserve">S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→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44E6A" id="Text Box 362621643" o:spid="_x0000_s1117" type="#_x0000_t202" style="position:absolute;left:0;text-align:left;margin-left:23.35pt;margin-top:2.6pt;width:63.85pt;height:34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" fillcolor="white [3201]" strokecolor="red" strokeweight="2.25pt">
                <v:textbox>
                  <w:txbxContent>
                    <w:p w14:paraId="63D1F5A6" w14:textId="77777777" w:rsidR="00D628D0" w:rsidRPr="00D2582D" w:rsidRDefault="00D628D0">
                      <w:pPr>
                        <w:rPr>
                          <w:sz w:val="32"/>
                          <w:szCs w:val="32"/>
                        </w:rPr>
                      </w:pPr>
                      <w:r w:rsidRPr="00D2582D">
                        <w:rPr>
                          <w:sz w:val="32"/>
                          <w:szCs w:val="32"/>
                        </w:rPr>
                        <w:t xml:space="preserve">S </w:t>
                      </w: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→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0BE3C1DD" w14:textId="3F61DBCD" w:rsidR="00D628D0" w:rsidRDefault="00D628D0" w:rsidP="00106D5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>
        <w:rPr>
          <w:rFonts w:eastAsia="Times New Roman"/>
          <w:kern w:val="0"/>
          <w:szCs w:val="24"/>
        </w:rPr>
        <w:t xml:space="preserve">                              (</w:t>
      </w:r>
      <w:r w:rsidR="00106D50">
        <w:rPr>
          <w:rFonts w:eastAsia="Times New Roman"/>
          <w:kern w:val="0"/>
          <w:szCs w:val="24"/>
        </w:rPr>
        <w:t>2</w:t>
      </w:r>
      <w:r>
        <w:rPr>
          <w:rFonts w:eastAsia="Times New Roman"/>
          <w:kern w:val="0"/>
          <w:szCs w:val="24"/>
        </w:rPr>
        <w:t xml:space="preserve"> point</w:t>
      </w:r>
      <w:r w:rsidR="00106D50">
        <w:rPr>
          <w:rFonts w:eastAsia="Times New Roman"/>
          <w:kern w:val="0"/>
          <w:szCs w:val="24"/>
        </w:rPr>
        <w:t>s</w:t>
      </w:r>
      <w:r>
        <w:rPr>
          <w:rFonts w:eastAsia="Times New Roman"/>
          <w:kern w:val="0"/>
          <w:szCs w:val="24"/>
        </w:rPr>
        <w:t>)</w:t>
      </w:r>
    </w:p>
    <w:p w14:paraId="3B90E060" w14:textId="77777777" w:rsidR="00D628D0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bookmarkStart w:id="2" w:name="_Hlk189867488"/>
      <w:r>
        <w:rPr>
          <w:rFonts w:eastAsia="Times New Roman"/>
          <w:kern w:val="0"/>
          <w:szCs w:val="24"/>
        </w:rPr>
        <w:t xml:space="preserve">(you only </w:t>
      </w:r>
      <w:proofErr w:type="gramStart"/>
      <w:r>
        <w:rPr>
          <w:rFonts w:eastAsia="Times New Roman"/>
          <w:kern w:val="0"/>
          <w:szCs w:val="24"/>
        </w:rPr>
        <w:t>have to</w:t>
      </w:r>
      <w:proofErr w:type="gramEnd"/>
      <w:r>
        <w:rPr>
          <w:rFonts w:eastAsia="Times New Roman"/>
          <w:kern w:val="0"/>
          <w:szCs w:val="24"/>
        </w:rPr>
        <w:t xml:space="preserve"> answer one case) </w:t>
      </w:r>
      <w:r w:rsidRPr="00AB74C6">
        <w:rPr>
          <w:rFonts w:eastAsia="Times New Roman"/>
          <w:kern w:val="0"/>
          <w:szCs w:val="24"/>
        </w:rPr>
        <w:t xml:space="preserve">and it is easy to see that this is </w:t>
      </w:r>
      <w:proofErr w:type="gramStart"/>
      <w:r w:rsidRPr="00AB74C6">
        <w:rPr>
          <w:rFonts w:eastAsia="Times New Roman"/>
          <w:kern w:val="0"/>
          <w:szCs w:val="24"/>
        </w:rPr>
        <w:t>a C</w:t>
      </w:r>
      <w:proofErr w:type="gramEnd"/>
      <w:r w:rsidRPr="00AB74C6">
        <w:rPr>
          <w:rFonts w:eastAsia="Times New Roman"/>
          <w:kern w:val="0"/>
          <w:szCs w:val="24"/>
        </w:rPr>
        <w:t xml:space="preserve">-F grammar for </w:t>
      </w:r>
      <w:r w:rsidRPr="00AB74C6">
        <w:rPr>
          <w:rFonts w:eastAsia="Times New Roman"/>
          <w:i/>
          <w:kern w:val="0"/>
          <w:szCs w:val="24"/>
        </w:rPr>
        <w:t>L</w:t>
      </w:r>
      <w:r w:rsidRPr="00AB74C6">
        <w:rPr>
          <w:rFonts w:eastAsia="Times New Roman"/>
          <w:kern w:val="0"/>
          <w:szCs w:val="24"/>
        </w:rPr>
        <w:t>.</w:t>
      </w:r>
    </w:p>
    <w:bookmarkEnd w:id="2"/>
    <w:p w14:paraId="3FFC9958" w14:textId="77777777" w:rsidR="00D628D0" w:rsidRDefault="00D628D0">
      <w:pPr>
        <w:spacing w:after="360"/>
        <w:textAlignment w:val="baseline"/>
      </w:pPr>
      <w:r w:rsidRPr="00E21B26">
        <w:t xml:space="preserve">                  </w:t>
      </w:r>
      <w:r>
        <w:t xml:space="preserve">               </w:t>
      </w:r>
    </w:p>
    <w:p w14:paraId="58938FF9" w14:textId="13A7C9F5" w:rsidR="00D628D0" w:rsidRDefault="00D628D0" w:rsidP="00D628D0">
      <w:pPr>
        <w:pStyle w:val="ListParagraph"/>
        <w:numPr>
          <w:ilvl w:val="0"/>
          <w:numId w:val="6"/>
        </w:numPr>
        <w:spacing w:after="360"/>
        <w:ind w:left="360"/>
        <w:textAlignment w:val="baseline"/>
      </w:pPr>
      <w:r>
        <w:t>(</w:t>
      </w:r>
      <w:r w:rsidR="008B3702">
        <w:t>7</w:t>
      </w:r>
      <w:r>
        <w:t xml:space="preserve"> points)</w:t>
      </w:r>
    </w:p>
    <w:p w14:paraId="3007167B" w14:textId="558CBE7F" w:rsidR="00D628D0" w:rsidRPr="006C23ED" w:rsidRDefault="00D628D0">
      <w:pPr>
        <w:pStyle w:val="ListParagraph"/>
        <w:spacing w:after="360"/>
        <w:ind w:left="360"/>
        <w:textAlignment w:val="baseline"/>
      </w:pPr>
      <w:r w:rsidRPr="008862B3">
        <w:t>Given the following empty-stack PDA,  (</w:t>
      </w:r>
      <w:r w:rsidR="00526AF8">
        <w:t>4</w:t>
      </w:r>
      <w:r>
        <w:t xml:space="preserve"> points for the first 8 blanks</w:t>
      </w:r>
      <w:r w:rsidRPr="008862B3">
        <w:t>)</w:t>
      </w:r>
    </w:p>
    <w:p w14:paraId="1AF62A0D" w14:textId="77777777" w:rsidR="00D628D0" w:rsidRPr="00D74D02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>
        <w:rPr>
          <w:rFonts w:eastAsia="Times New Roman"/>
          <w:noProof/>
          <w:kern w:val="0"/>
          <w:szCs w:val="24"/>
        </w:rPr>
        <w:drawing>
          <wp:inline distT="0" distB="0" distL="0" distR="0" wp14:anchorId="1C46B2EE" wp14:editId="5F4B04A3">
            <wp:extent cx="2231136" cy="1837944"/>
            <wp:effectExtent l="0" t="0" r="0" b="0"/>
            <wp:docPr id="64" name="Picture 6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 descr="Diagram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136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8057E" w14:textId="77777777" w:rsidR="00D628D0" w:rsidRDefault="00D628D0">
      <w:pPr>
        <w:jc w:val="center"/>
        <w:textAlignment w:val="baseline"/>
      </w:pPr>
    </w:p>
    <w:p w14:paraId="5EB7ABA2" w14:textId="77777777" w:rsidR="00D628D0" w:rsidRDefault="00D628D0">
      <w:pPr>
        <w:spacing w:before="480" w:after="480"/>
        <w:ind w:left="360" w:right="278"/>
        <w:contextualSpacing/>
        <w:textAlignment w:val="baseline"/>
        <w:rPr>
          <w:rFonts w:eastAsia="Times New Roman"/>
          <w:color w:val="000000" w:themeColor="text1"/>
          <w:kern w:val="0"/>
          <w:szCs w:val="24"/>
        </w:rPr>
      </w:pPr>
      <w:r w:rsidRPr="00D74D02">
        <w:rPr>
          <w:rFonts w:eastAsia="Times New Roman"/>
          <w:color w:val="000000" w:themeColor="text1"/>
          <w:kern w:val="0"/>
          <w:szCs w:val="24"/>
        </w:rPr>
        <w:t xml:space="preserve">the language </w:t>
      </w:r>
      <w:r w:rsidRPr="00D74D02">
        <w:rPr>
          <w:rFonts w:eastAsia="Times New Roman"/>
          <w:i/>
          <w:color w:val="FF0000"/>
          <w:kern w:val="0"/>
          <w:szCs w:val="24"/>
        </w:rPr>
        <w:t>L</w:t>
      </w:r>
      <w:r w:rsidRPr="00D74D02">
        <w:rPr>
          <w:rFonts w:eastAsia="Times New Roman"/>
          <w:color w:val="000000" w:themeColor="text1"/>
          <w:kern w:val="0"/>
          <w:szCs w:val="24"/>
        </w:rPr>
        <w:t xml:space="preserve"> accepted by the empty-stack PDA is </w:t>
      </w:r>
      <w:r>
        <w:rPr>
          <w:rFonts w:eastAsia="Times New Roman"/>
          <w:color w:val="000000" w:themeColor="text1"/>
          <w:kern w:val="0"/>
          <w:szCs w:val="24"/>
        </w:rPr>
        <w:t>the set of strings over the alphabet</w:t>
      </w:r>
    </w:p>
    <w:p w14:paraId="06C6FBC1" w14:textId="03429A88" w:rsidR="00D628D0" w:rsidRDefault="00D628D0" w:rsidP="007D0A6E">
      <w:pPr>
        <w:spacing w:before="480" w:after="480"/>
        <w:ind w:left="360"/>
        <w:contextualSpacing/>
        <w:textAlignment w:val="baseline"/>
        <w:rPr>
          <w:rFonts w:eastAsia="Times New Roman"/>
          <w:color w:val="FF0000"/>
          <w:kern w:val="0"/>
          <w:szCs w:val="24"/>
        </w:rPr>
      </w:pPr>
      <w:r>
        <w:rPr>
          <w:rFonts w:eastAsia="Times New Roman"/>
          <w:color w:val="000000" w:themeColor="text1"/>
          <w:kern w:val="0"/>
          <w:szCs w:val="24"/>
        </w:rPr>
        <w:t xml:space="preserve">{a, b} such that each string has </w:t>
      </w:r>
      <w:r w:rsidRPr="00F017E3">
        <w:rPr>
          <w:rFonts w:eastAsia="Times New Roman"/>
          <w:color w:val="FF0000"/>
          <w:kern w:val="0"/>
          <w:szCs w:val="24"/>
        </w:rPr>
        <w:t>the same number of a’s and b’s</w:t>
      </w:r>
      <w:r>
        <w:rPr>
          <w:rFonts w:eastAsia="Times New Roman"/>
          <w:color w:val="000000" w:themeColor="text1"/>
          <w:kern w:val="0"/>
          <w:szCs w:val="24"/>
        </w:rPr>
        <w:t>.</w:t>
      </w:r>
    </w:p>
    <w:p w14:paraId="2349E0D8" w14:textId="2EF3CDBE" w:rsidR="00D628D0" w:rsidRPr="00D74D02" w:rsidRDefault="00D628D0" w:rsidP="007D0A6E">
      <w:pPr>
        <w:spacing w:after="360"/>
        <w:ind w:left="360" w:right="278"/>
        <w:contextualSpacing/>
        <w:textAlignment w:val="baseline"/>
        <w:rPr>
          <w:rFonts w:eastAsia="Times New Roman"/>
          <w:kern w:val="0"/>
          <w:szCs w:val="24"/>
        </w:rPr>
      </w:pPr>
      <w:r w:rsidRPr="00D74D02">
        <w:rPr>
          <w:rFonts w:eastAsia="Times New Roman"/>
          <w:kern w:val="0"/>
          <w:szCs w:val="24"/>
        </w:rPr>
        <w:t>To transform the PDA into a C-F grammar, for each type of the PDA instructions, we need to construct the corresponding grammar productions.</w:t>
      </w:r>
    </w:p>
    <w:p w14:paraId="0B85566F" w14:textId="2FAD18C9" w:rsidR="00D628D0" w:rsidRPr="004B4729" w:rsidRDefault="00D628D0" w:rsidP="004B4729">
      <w:pPr>
        <w:spacing w:before="480" w:after="480"/>
        <w:ind w:left="360" w:right="278"/>
        <w:contextualSpacing/>
        <w:textAlignment w:val="baseline"/>
        <w:rPr>
          <w:rFonts w:eastAsia="Times New Roman"/>
          <w:color w:val="000000" w:themeColor="text1"/>
          <w:kern w:val="0"/>
          <w:szCs w:val="24"/>
        </w:rPr>
      </w:pPr>
      <w:r>
        <w:rPr>
          <w:rFonts w:eastAsia="Times New Roman"/>
          <w:color w:val="000000" w:themeColor="text1"/>
          <w:kern w:val="0"/>
          <w:szCs w:val="24"/>
        </w:rPr>
        <w:t>In the following,</w:t>
      </w:r>
      <w:r w:rsidRPr="00D74D02">
        <w:rPr>
          <w:rFonts w:eastAsia="Times New Roman"/>
          <w:color w:val="000000" w:themeColor="text1"/>
          <w:kern w:val="0"/>
          <w:szCs w:val="24"/>
        </w:rPr>
        <w:t xml:space="preserve"> put the corresponding grammar production</w:t>
      </w:r>
      <w:r>
        <w:rPr>
          <w:rFonts w:eastAsia="Times New Roman"/>
          <w:color w:val="000000" w:themeColor="text1"/>
          <w:kern w:val="0"/>
          <w:szCs w:val="24"/>
        </w:rPr>
        <w:t>s</w:t>
      </w:r>
      <w:r w:rsidRPr="00D74D02">
        <w:rPr>
          <w:rFonts w:eastAsia="Times New Roman"/>
          <w:color w:val="000000" w:themeColor="text1"/>
          <w:kern w:val="0"/>
          <w:szCs w:val="24"/>
        </w:rPr>
        <w:t xml:space="preserve"> in the blank</w:t>
      </w:r>
      <w:r>
        <w:rPr>
          <w:rFonts w:eastAsia="Times New Roman"/>
          <w:color w:val="000000" w:themeColor="text1"/>
          <w:kern w:val="0"/>
          <w:szCs w:val="24"/>
        </w:rPr>
        <w:t>s</w:t>
      </w:r>
      <w:r w:rsidRPr="00D74D02">
        <w:rPr>
          <w:rFonts w:eastAsia="Times New Roman"/>
          <w:color w:val="000000" w:themeColor="text1"/>
          <w:kern w:val="0"/>
          <w:szCs w:val="24"/>
        </w:rPr>
        <w:t xml:space="preserve"> on the r</w:t>
      </w:r>
      <w:r>
        <w:rPr>
          <w:rFonts w:eastAsia="Times New Roman"/>
          <w:color w:val="000000" w:themeColor="text1"/>
          <w:kern w:val="0"/>
          <w:szCs w:val="24"/>
        </w:rPr>
        <w:t>ight for the instructions shown on the left.</w:t>
      </w:r>
    </w:p>
    <w:p w14:paraId="15518F9B" w14:textId="77777777" w:rsidR="00D628D0" w:rsidRPr="00D74D02" w:rsidRDefault="00D628D0">
      <w:pPr>
        <w:spacing w:before="480" w:after="480"/>
        <w:ind w:left="360"/>
        <w:contextualSpacing/>
        <w:textAlignment w:val="baseline"/>
        <w:rPr>
          <w:rFonts w:eastAsia="Times New Roman"/>
          <w:color w:val="000000" w:themeColor="text1"/>
          <w:kern w:val="0"/>
          <w:szCs w:val="24"/>
        </w:rPr>
      </w:pPr>
      <w:r w:rsidRPr="00D74D02">
        <w:rPr>
          <w:rFonts w:eastAsia="Times New Roman"/>
          <w:color w:val="FF0000"/>
          <w:kern w:val="0"/>
          <w:szCs w:val="24"/>
        </w:rPr>
        <w:t>Type 4:</w:t>
      </w:r>
    </w:p>
    <w:p w14:paraId="74FEF862" w14:textId="77777777" w:rsidR="00D628D0" w:rsidRDefault="00D628D0">
      <w:pPr>
        <w:spacing w:after="360"/>
        <w:ind w:left="648" w:hanging="288"/>
        <w:contextualSpacing/>
        <w:textAlignment w:val="baseline"/>
        <w:rPr>
          <w:rFonts w:eastAsia="Times New Roman"/>
          <w:kern w:val="0"/>
          <w:szCs w:val="24"/>
        </w:rPr>
      </w:pPr>
      <w:r>
        <w:rPr>
          <w:rFonts w:eastAsia="Times New Roman"/>
          <w:kern w:val="0"/>
          <w:szCs w:val="24"/>
        </w:rPr>
        <w:t>The start state and the</w:t>
      </w:r>
      <w:r w:rsidRPr="00D74D02">
        <w:rPr>
          <w:rFonts w:eastAsia="Times New Roman"/>
          <w:kern w:val="0"/>
          <w:szCs w:val="24"/>
        </w:rPr>
        <w:t xml:space="preserve"> PDA instruction </w:t>
      </w:r>
      <w:r>
        <w:rPr>
          <w:rFonts w:eastAsia="Times New Roman"/>
          <w:color w:val="FF0000"/>
          <w:kern w:val="0"/>
          <w:szCs w:val="24"/>
        </w:rPr>
        <w:t>Ʌ,X</w:t>
      </w:r>
      <w:r w:rsidRPr="00D74D02">
        <w:rPr>
          <w:rFonts w:eastAsia="Times New Roman"/>
          <w:color w:val="FF0000"/>
          <w:kern w:val="0"/>
          <w:szCs w:val="24"/>
        </w:rPr>
        <w:t xml:space="preserve">/pop </w:t>
      </w:r>
      <w:r w:rsidRPr="00D74D02">
        <w:rPr>
          <w:rFonts w:eastAsia="Times New Roman"/>
          <w:kern w:val="0"/>
          <w:szCs w:val="24"/>
        </w:rPr>
        <w:t>as shown below gives:</w:t>
      </w:r>
    </w:p>
    <w:p w14:paraId="748BC7F3" w14:textId="77777777" w:rsidR="00D628D0" w:rsidRDefault="00D628D0">
      <w:pPr>
        <w:spacing w:after="360"/>
        <w:ind w:left="648" w:hanging="288"/>
        <w:contextualSpacing/>
        <w:textAlignment w:val="baseline"/>
        <w:rPr>
          <w:rFonts w:eastAsia="Times New Roman"/>
          <w:kern w:val="0"/>
          <w:szCs w:val="24"/>
        </w:rPr>
      </w:pPr>
    </w:p>
    <w:p w14:paraId="3182BB53" w14:textId="77777777" w:rsidR="00D628D0" w:rsidRPr="001E1CE3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>
        <w:rPr>
          <w:rFonts w:eastAsia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FDD98C" wp14:editId="1487B1D2">
                <wp:simplePos x="0" y="0"/>
                <wp:positionH relativeFrom="column">
                  <wp:posOffset>2903880</wp:posOffset>
                </wp:positionH>
                <wp:positionV relativeFrom="paragraph">
                  <wp:posOffset>144958</wp:posOffset>
                </wp:positionV>
                <wp:extent cx="1089965" cy="424281"/>
                <wp:effectExtent l="19050" t="19050" r="15240" b="1397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965" cy="424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192A448" w14:textId="6EB1C4AB" w:rsidR="00D628D0" w:rsidRDefault="00D6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DD98C" id="Text Box 66" o:spid="_x0000_s1118" type="#_x0000_t202" style="position:absolute;left:0;text-align:left;margin-left:228.65pt;margin-top:11.4pt;width:85.8pt;height:3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" fillcolor="white [3201]" strokecolor="red" strokeweight="2.25pt">
                <v:textbox>
                  <w:txbxContent>
                    <w:p w14:paraId="4192A448" w14:textId="6EB1C4AB" w:rsidR="00D628D0" w:rsidRDefault="00D628D0"/>
                  </w:txbxContent>
                </v:textbox>
              </v:shape>
            </w:pict>
          </mc:Fallback>
        </mc:AlternateContent>
      </w:r>
      <w:r>
        <w:rPr>
          <w:rFonts w:eastAsia="Times New Roman"/>
          <w:kern w:val="0"/>
          <w:szCs w:val="24"/>
        </w:rPr>
        <w:t xml:space="preserve"> </w:t>
      </w:r>
      <w:r>
        <w:rPr>
          <w:rFonts w:eastAsia="Times New Roman"/>
          <w:noProof/>
          <w:kern w:val="0"/>
          <w:szCs w:val="24"/>
        </w:rPr>
        <w:drawing>
          <wp:inline distT="0" distB="0" distL="0" distR="0" wp14:anchorId="0A8A1A5F" wp14:editId="6F225566">
            <wp:extent cx="3703320" cy="640080"/>
            <wp:effectExtent l="0" t="0" r="0" b="7620"/>
            <wp:docPr id="65" name="Picture 6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 descr="Diagram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Cs w:val="24"/>
        </w:rPr>
        <w:t xml:space="preserve">       </w:t>
      </w:r>
    </w:p>
    <w:p w14:paraId="7F593757" w14:textId="77777777" w:rsidR="00D628D0" w:rsidRDefault="00D628D0">
      <w:pPr>
        <w:spacing w:before="480" w:after="480"/>
        <w:ind w:left="720"/>
        <w:contextualSpacing/>
        <w:jc w:val="center"/>
        <w:textAlignment w:val="baseline"/>
        <w:rPr>
          <w:rFonts w:eastAsia="Times New Roman"/>
          <w:color w:val="FF0000"/>
          <w:kern w:val="0"/>
          <w:szCs w:val="24"/>
        </w:rPr>
      </w:pPr>
    </w:p>
    <w:p w14:paraId="1CACFCCB" w14:textId="77777777" w:rsidR="00D628D0" w:rsidRPr="001F253B" w:rsidRDefault="00D628D0">
      <w:pPr>
        <w:spacing w:after="360"/>
        <w:ind w:left="360"/>
        <w:contextualSpacing/>
        <w:textAlignment w:val="baseline"/>
        <w:rPr>
          <w:rFonts w:eastAsia="Times New Roman"/>
          <w:color w:val="FF0000"/>
          <w:kern w:val="0"/>
          <w:szCs w:val="24"/>
        </w:rPr>
      </w:pPr>
      <w:r w:rsidRPr="001F253B">
        <w:rPr>
          <w:rFonts w:eastAsia="Times New Roman"/>
          <w:color w:val="FF0000"/>
          <w:kern w:val="0"/>
          <w:szCs w:val="24"/>
        </w:rPr>
        <w:t>Type 1:</w:t>
      </w:r>
    </w:p>
    <w:p w14:paraId="336AB8B6" w14:textId="77777777" w:rsidR="00D628D0" w:rsidRPr="001F253B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 w:rsidRPr="001F253B">
        <w:rPr>
          <w:rFonts w:eastAsia="Times New Roman"/>
          <w:kern w:val="0"/>
          <w:szCs w:val="24"/>
        </w:rPr>
        <w:t xml:space="preserve">The PDA instruction </w:t>
      </w:r>
      <w:r>
        <w:rPr>
          <w:rFonts w:eastAsia="Times New Roman"/>
          <w:color w:val="FF0000"/>
          <w:kern w:val="0"/>
          <w:szCs w:val="24"/>
        </w:rPr>
        <w:t>Ʌ,X</w:t>
      </w:r>
      <w:r w:rsidRPr="001F253B">
        <w:rPr>
          <w:rFonts w:eastAsia="Times New Roman"/>
          <w:color w:val="FF0000"/>
          <w:kern w:val="0"/>
          <w:szCs w:val="24"/>
        </w:rPr>
        <w:t xml:space="preserve">/pop </w:t>
      </w:r>
      <w:r w:rsidRPr="001F253B">
        <w:rPr>
          <w:rFonts w:eastAsia="Times New Roman"/>
          <w:kern w:val="0"/>
          <w:szCs w:val="24"/>
        </w:rPr>
        <w:t>by itself as shown below gives:</w:t>
      </w:r>
    </w:p>
    <w:p w14:paraId="203CE41A" w14:textId="77777777" w:rsidR="00D628D0" w:rsidRDefault="00D628D0">
      <w:pPr>
        <w:ind w:left="720" w:right="-1008"/>
        <w:rPr>
          <w:rFonts w:eastAsia="DFKai-SB"/>
        </w:rPr>
      </w:pPr>
    </w:p>
    <w:p w14:paraId="5B0785F2" w14:textId="77777777" w:rsidR="00D628D0" w:rsidRDefault="00D628D0">
      <w:pPr>
        <w:tabs>
          <w:tab w:val="left" w:pos="360"/>
        </w:tabs>
        <w:ind w:left="360" w:right="-1008"/>
        <w:rPr>
          <w:rFonts w:eastAsia="DFKai-SB"/>
        </w:rPr>
      </w:pPr>
      <w:r>
        <w:rPr>
          <w:rFonts w:eastAsia="DFKai-SB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330E50" wp14:editId="34BD729F">
                <wp:simplePos x="0" y="0"/>
                <wp:positionH relativeFrom="column">
                  <wp:posOffset>2505964</wp:posOffset>
                </wp:positionH>
                <wp:positionV relativeFrom="paragraph">
                  <wp:posOffset>161416</wp:posOffset>
                </wp:positionV>
                <wp:extent cx="1163116" cy="406603"/>
                <wp:effectExtent l="19050" t="19050" r="18415" b="1270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116" cy="40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FA249C7" w14:textId="42239C5B" w:rsidR="00D628D0" w:rsidRDefault="00D6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30E50" id="Text Box 68" o:spid="_x0000_s1119" type="#_x0000_t202" style="position:absolute;left:0;text-align:left;margin-left:197.3pt;margin-top:12.7pt;width:91.6pt;height:3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" fillcolor="white [3201]" strokecolor="red" strokeweight="2.25pt">
                <v:textbox>
                  <w:txbxContent>
                    <w:p w14:paraId="0FA249C7" w14:textId="42239C5B" w:rsidR="00D628D0" w:rsidRDefault="00D628D0"/>
                  </w:txbxContent>
                </v:textbox>
              </v:shape>
            </w:pict>
          </mc:Fallback>
        </mc:AlternateContent>
      </w:r>
      <w:r>
        <w:rPr>
          <w:rFonts w:eastAsia="DFKai-SB"/>
        </w:rPr>
        <w:t xml:space="preserve"> </w:t>
      </w:r>
      <w:r>
        <w:rPr>
          <w:rFonts w:eastAsia="DFKai-SB"/>
          <w:noProof/>
        </w:rPr>
        <w:drawing>
          <wp:inline distT="0" distB="0" distL="0" distR="0" wp14:anchorId="53DEEB38" wp14:editId="29F2970A">
            <wp:extent cx="3383280" cy="603504"/>
            <wp:effectExtent l="0" t="0" r="7620" b="6350"/>
            <wp:docPr id="67" name="Picture 67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Shape&#10;&#10;Description automatically generated with medium confidenc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A8036" w14:textId="77777777" w:rsidR="00D628D0" w:rsidRDefault="00D628D0">
      <w:pPr>
        <w:ind w:left="720" w:right="-1008"/>
        <w:jc w:val="center"/>
        <w:rPr>
          <w:rFonts w:eastAsia="DFKai-SB"/>
        </w:rPr>
      </w:pPr>
    </w:p>
    <w:p w14:paraId="0A0575A8" w14:textId="77777777" w:rsidR="00D628D0" w:rsidRPr="001F253B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 w:rsidRPr="001F253B">
        <w:rPr>
          <w:rFonts w:eastAsia="Times New Roman"/>
          <w:kern w:val="0"/>
          <w:szCs w:val="24"/>
        </w:rPr>
        <w:t xml:space="preserve">The PDA instruction </w:t>
      </w:r>
      <w:r>
        <w:rPr>
          <w:rFonts w:eastAsia="Times New Roman"/>
          <w:color w:val="FF0000"/>
          <w:kern w:val="0"/>
          <w:szCs w:val="24"/>
        </w:rPr>
        <w:t>a,b</w:t>
      </w:r>
      <w:r w:rsidRPr="001F253B">
        <w:rPr>
          <w:rFonts w:eastAsia="Times New Roman"/>
          <w:color w:val="FF0000"/>
          <w:kern w:val="0"/>
          <w:szCs w:val="24"/>
        </w:rPr>
        <w:t xml:space="preserve">/pop </w:t>
      </w:r>
      <w:r w:rsidRPr="001F253B">
        <w:rPr>
          <w:rFonts w:eastAsia="Times New Roman"/>
          <w:kern w:val="0"/>
          <w:szCs w:val="24"/>
        </w:rPr>
        <w:t>by itself as shown below gives:</w:t>
      </w:r>
    </w:p>
    <w:p w14:paraId="0E7F5FF0" w14:textId="77777777" w:rsidR="00D628D0" w:rsidRDefault="00D628D0">
      <w:pPr>
        <w:spacing w:before="480" w:after="480"/>
        <w:ind w:left="720"/>
        <w:contextualSpacing/>
        <w:textAlignment w:val="baseline"/>
        <w:rPr>
          <w:rFonts w:eastAsia="Times New Roman"/>
          <w:color w:val="FF0000"/>
          <w:kern w:val="0"/>
          <w:szCs w:val="24"/>
        </w:rPr>
      </w:pPr>
    </w:p>
    <w:p w14:paraId="47902C9D" w14:textId="77777777" w:rsidR="00D628D0" w:rsidRDefault="00D628D0">
      <w:pPr>
        <w:ind w:left="360" w:right="-1008"/>
        <w:rPr>
          <w:rFonts w:eastAsia="DFKai-SB"/>
        </w:rPr>
      </w:pPr>
      <w:r>
        <w:rPr>
          <w:rFonts w:eastAsia="DFKai-SB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993059" wp14:editId="62E3137A">
                <wp:simplePos x="0" y="0"/>
                <wp:positionH relativeFrom="column">
                  <wp:posOffset>2494229</wp:posOffset>
                </wp:positionH>
                <wp:positionV relativeFrom="paragraph">
                  <wp:posOffset>165075</wp:posOffset>
                </wp:positionV>
                <wp:extent cx="1177747" cy="416966"/>
                <wp:effectExtent l="19050" t="19050" r="22860" b="2159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747" cy="416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8BBE171" w14:textId="7491D4C6" w:rsidR="00D628D0" w:rsidRDefault="00D6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93059" id="Text Box 70" o:spid="_x0000_s1120" type="#_x0000_t202" style="position:absolute;left:0;text-align:left;margin-left:196.4pt;margin-top:13pt;width:92.75pt;height:32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" fillcolor="white [3201]" strokecolor="red" strokeweight="2.25pt">
                <v:textbox>
                  <w:txbxContent>
                    <w:p w14:paraId="58BBE171" w14:textId="7491D4C6" w:rsidR="00D628D0" w:rsidRDefault="00D628D0"/>
                  </w:txbxContent>
                </v:textbox>
              </v:shape>
            </w:pict>
          </mc:Fallback>
        </mc:AlternateContent>
      </w:r>
      <w:r>
        <w:rPr>
          <w:rFonts w:eastAsia="DFKai-SB"/>
        </w:rPr>
        <w:t xml:space="preserve"> </w:t>
      </w:r>
      <w:r>
        <w:rPr>
          <w:rFonts w:eastAsia="DFKai-SB"/>
          <w:noProof/>
        </w:rPr>
        <w:drawing>
          <wp:inline distT="0" distB="0" distL="0" distR="0" wp14:anchorId="660254E4" wp14:editId="027F8ED1">
            <wp:extent cx="3383280" cy="576072"/>
            <wp:effectExtent l="0" t="0" r="7620" b="0"/>
            <wp:docPr id="69" name="Picture 69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 descr="A picture containing shape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C663F" w14:textId="77777777" w:rsidR="00D628D0" w:rsidRDefault="00D628D0">
      <w:pPr>
        <w:ind w:left="720" w:right="-1008"/>
        <w:jc w:val="center"/>
        <w:rPr>
          <w:rFonts w:eastAsia="DFKai-SB"/>
        </w:rPr>
      </w:pPr>
    </w:p>
    <w:p w14:paraId="53BB1EE1" w14:textId="77777777" w:rsidR="00D628D0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 w:rsidRPr="001F253B">
        <w:rPr>
          <w:rFonts w:eastAsia="Times New Roman"/>
          <w:kern w:val="0"/>
          <w:szCs w:val="24"/>
        </w:rPr>
        <w:t xml:space="preserve">The PDA instruction </w:t>
      </w:r>
      <w:r>
        <w:rPr>
          <w:rFonts w:eastAsia="Times New Roman"/>
          <w:color w:val="FF0000"/>
          <w:kern w:val="0"/>
          <w:szCs w:val="24"/>
        </w:rPr>
        <w:t>b,a</w:t>
      </w:r>
      <w:r w:rsidRPr="001F253B">
        <w:rPr>
          <w:rFonts w:eastAsia="Times New Roman"/>
          <w:color w:val="FF0000"/>
          <w:kern w:val="0"/>
          <w:szCs w:val="24"/>
        </w:rPr>
        <w:t xml:space="preserve">/pop </w:t>
      </w:r>
      <w:r w:rsidRPr="001F253B">
        <w:rPr>
          <w:rFonts w:eastAsia="Times New Roman"/>
          <w:kern w:val="0"/>
          <w:szCs w:val="24"/>
        </w:rPr>
        <w:t>by itself as shown below gives:</w:t>
      </w:r>
    </w:p>
    <w:p w14:paraId="4C9C8D15" w14:textId="77777777" w:rsidR="00D628D0" w:rsidRPr="005E22D7" w:rsidRDefault="00D628D0">
      <w:pPr>
        <w:spacing w:after="360"/>
        <w:ind w:left="648"/>
        <w:contextualSpacing/>
        <w:textAlignment w:val="baseline"/>
        <w:rPr>
          <w:rFonts w:eastAsia="Times New Roman"/>
          <w:kern w:val="0"/>
          <w:szCs w:val="24"/>
        </w:rPr>
      </w:pPr>
    </w:p>
    <w:p w14:paraId="2CDD40C9" w14:textId="77777777" w:rsidR="00D628D0" w:rsidRPr="00CD3106" w:rsidRDefault="00D628D0">
      <w:pPr>
        <w:ind w:left="360" w:right="-1008"/>
        <w:rPr>
          <w:rFonts w:eastAsia="DFKai-SB"/>
        </w:rPr>
      </w:pPr>
      <w:r>
        <w:rPr>
          <w:rFonts w:eastAsia="DFKai-SB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968F2F" wp14:editId="3C6F27BB">
                <wp:simplePos x="0" y="0"/>
                <wp:positionH relativeFrom="column">
                  <wp:posOffset>2494229</wp:posOffset>
                </wp:positionH>
                <wp:positionV relativeFrom="paragraph">
                  <wp:posOffset>168732</wp:posOffset>
                </wp:positionV>
                <wp:extent cx="1221639" cy="380391"/>
                <wp:effectExtent l="19050" t="19050" r="17145" b="1968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639" cy="3803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198FEC2" w14:textId="52C3CFFD" w:rsidR="00D628D0" w:rsidRDefault="00D6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68F2F" id="Text Box 72" o:spid="_x0000_s1121" type="#_x0000_t202" style="position:absolute;left:0;text-align:left;margin-left:196.4pt;margin-top:13.3pt;width:96.2pt;height:29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" fillcolor="white [3201]" strokecolor="red" strokeweight="2.25pt">
                <v:textbox>
                  <w:txbxContent>
                    <w:p w14:paraId="2198FEC2" w14:textId="52C3CFFD" w:rsidR="00D628D0" w:rsidRDefault="00D628D0"/>
                  </w:txbxContent>
                </v:textbox>
              </v:shape>
            </w:pict>
          </mc:Fallback>
        </mc:AlternateContent>
      </w:r>
      <w:r>
        <w:rPr>
          <w:rFonts w:eastAsia="DFKai-SB"/>
        </w:rPr>
        <w:t xml:space="preserve">  </w:t>
      </w:r>
      <w:r>
        <w:rPr>
          <w:rFonts w:eastAsia="DFKai-SB"/>
          <w:noProof/>
        </w:rPr>
        <w:drawing>
          <wp:inline distT="0" distB="0" distL="0" distR="0" wp14:anchorId="3CD34692" wp14:editId="104723DC">
            <wp:extent cx="3401568" cy="603504"/>
            <wp:effectExtent l="0" t="0" r="0" b="6350"/>
            <wp:docPr id="71" name="Picture 7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 descr="Shape, rectangle&#10;&#10;Description automatically generated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568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B36E9" w14:textId="77777777" w:rsidR="00D628D0" w:rsidRDefault="00D628D0">
      <w:pPr>
        <w:ind w:right="-1008"/>
        <w:rPr>
          <w:rFonts w:eastAsia="DFKai-SB"/>
        </w:rPr>
      </w:pPr>
    </w:p>
    <w:p w14:paraId="2C4664F5" w14:textId="77777777" w:rsidR="00D628D0" w:rsidRPr="00455997" w:rsidRDefault="00D628D0">
      <w:pPr>
        <w:spacing w:after="360"/>
        <w:ind w:left="360"/>
        <w:contextualSpacing/>
        <w:textAlignment w:val="baseline"/>
        <w:rPr>
          <w:rFonts w:eastAsia="Times New Roman"/>
          <w:color w:val="FF0000"/>
          <w:kern w:val="0"/>
          <w:szCs w:val="24"/>
        </w:rPr>
      </w:pPr>
      <w:r w:rsidRPr="00455997">
        <w:rPr>
          <w:rFonts w:eastAsia="Times New Roman"/>
          <w:color w:val="FF0000"/>
          <w:kern w:val="0"/>
          <w:szCs w:val="24"/>
        </w:rPr>
        <w:t>Type 3:</w:t>
      </w:r>
    </w:p>
    <w:p w14:paraId="239BDC74" w14:textId="77777777" w:rsidR="00D628D0" w:rsidRPr="00455997" w:rsidRDefault="00D628D0">
      <w:pPr>
        <w:spacing w:after="360"/>
        <w:ind w:left="360" w:right="278"/>
        <w:contextualSpacing/>
        <w:textAlignment w:val="baseline"/>
        <w:rPr>
          <w:rFonts w:eastAsia="Times New Roman"/>
          <w:kern w:val="0"/>
          <w:szCs w:val="24"/>
        </w:rPr>
      </w:pPr>
      <w:r w:rsidRPr="00455997">
        <w:rPr>
          <w:rFonts w:eastAsia="Times New Roman"/>
          <w:kern w:val="0"/>
          <w:szCs w:val="24"/>
        </w:rPr>
        <w:t>The</w:t>
      </w:r>
      <w:r w:rsidRPr="00455997">
        <w:rPr>
          <w:rFonts w:eastAsia="Times New Roman"/>
          <w:color w:val="FF0000"/>
          <w:kern w:val="0"/>
          <w:szCs w:val="24"/>
        </w:rPr>
        <w:t xml:space="preserve"> </w:t>
      </w:r>
      <w:r w:rsidRPr="00455997">
        <w:rPr>
          <w:rFonts w:eastAsia="Times New Roman"/>
          <w:kern w:val="0"/>
          <w:szCs w:val="24"/>
        </w:rPr>
        <w:t xml:space="preserve">PDA instruction </w:t>
      </w:r>
      <w:r>
        <w:rPr>
          <w:rFonts w:eastAsia="Times New Roman"/>
          <w:color w:val="FF0000"/>
          <w:kern w:val="0"/>
          <w:szCs w:val="24"/>
        </w:rPr>
        <w:t>a,X/push(a</w:t>
      </w:r>
      <w:r w:rsidRPr="00455997">
        <w:rPr>
          <w:rFonts w:eastAsia="Times New Roman"/>
          <w:color w:val="FF0000"/>
          <w:kern w:val="0"/>
          <w:szCs w:val="24"/>
        </w:rPr>
        <w:t xml:space="preserve">) </w:t>
      </w:r>
      <w:r w:rsidRPr="00455997">
        <w:rPr>
          <w:rFonts w:eastAsia="Times New Roman"/>
          <w:kern w:val="0"/>
          <w:szCs w:val="24"/>
        </w:rPr>
        <w:t xml:space="preserve">together with </w:t>
      </w:r>
      <w:r>
        <w:rPr>
          <w:rFonts w:eastAsia="Times New Roman"/>
          <w:kern w:val="0"/>
          <w:szCs w:val="24"/>
        </w:rPr>
        <w:t xml:space="preserve">the instructions </w:t>
      </w:r>
      <w:r>
        <w:rPr>
          <w:rFonts w:eastAsia="Times New Roman"/>
          <w:color w:val="FF0000"/>
          <w:kern w:val="0"/>
          <w:szCs w:val="24"/>
        </w:rPr>
        <w:t>b,a</w:t>
      </w:r>
      <w:r w:rsidRPr="00455997">
        <w:rPr>
          <w:rFonts w:eastAsia="Times New Roman"/>
          <w:color w:val="FF0000"/>
          <w:kern w:val="0"/>
          <w:szCs w:val="24"/>
        </w:rPr>
        <w:t xml:space="preserve">/pop </w:t>
      </w:r>
      <w:r>
        <w:rPr>
          <w:rFonts w:eastAsia="Times New Roman"/>
          <w:kern w:val="0"/>
          <w:szCs w:val="24"/>
        </w:rPr>
        <w:t xml:space="preserve">and </w:t>
      </w:r>
      <w:r>
        <w:rPr>
          <w:rFonts w:eastAsia="Times New Roman"/>
          <w:color w:val="FF0000"/>
          <w:kern w:val="0"/>
          <w:szCs w:val="24"/>
        </w:rPr>
        <w:t>Ʌ,X</w:t>
      </w:r>
      <w:r w:rsidRPr="00455997">
        <w:rPr>
          <w:rFonts w:eastAsia="Times New Roman"/>
          <w:color w:val="FF0000"/>
          <w:kern w:val="0"/>
          <w:szCs w:val="24"/>
        </w:rPr>
        <w:t xml:space="preserve">/pop </w:t>
      </w:r>
      <w:r w:rsidRPr="00455997">
        <w:rPr>
          <w:rFonts w:eastAsia="Times New Roman"/>
          <w:kern w:val="0"/>
          <w:szCs w:val="24"/>
        </w:rPr>
        <w:t>as shown below gives:</w:t>
      </w:r>
    </w:p>
    <w:p w14:paraId="2D6512A0" w14:textId="77777777" w:rsidR="00D628D0" w:rsidRDefault="00D628D0">
      <w:pPr>
        <w:spacing w:before="480" w:after="480"/>
        <w:ind w:left="720"/>
        <w:contextualSpacing/>
        <w:textAlignment w:val="baseline"/>
        <w:rPr>
          <w:rFonts w:eastAsia="Times New Roman"/>
          <w:color w:val="FF0000"/>
          <w:kern w:val="0"/>
          <w:szCs w:val="24"/>
        </w:rPr>
      </w:pPr>
    </w:p>
    <w:p w14:paraId="19885EB7" w14:textId="77777777" w:rsidR="00D628D0" w:rsidRDefault="00D628D0">
      <w:pPr>
        <w:ind w:left="360" w:right="-1008"/>
        <w:rPr>
          <w:rFonts w:eastAsia="DFKai-SB"/>
        </w:rPr>
      </w:pPr>
      <w:r>
        <w:rPr>
          <w:rFonts w:eastAsia="DFKai-SB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377A14" wp14:editId="0F5406CE">
                <wp:simplePos x="0" y="0"/>
                <wp:positionH relativeFrom="column">
                  <wp:posOffset>3310636</wp:posOffset>
                </wp:positionH>
                <wp:positionV relativeFrom="paragraph">
                  <wp:posOffset>199821</wp:posOffset>
                </wp:positionV>
                <wp:extent cx="1367739" cy="385369"/>
                <wp:effectExtent l="19050" t="19050" r="23495" b="1524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39" cy="385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785B02C" w14:textId="63FEDBA2" w:rsidR="00D628D0" w:rsidRDefault="00D6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77A14" id="Text Box 74" o:spid="_x0000_s1122" type="#_x0000_t202" style="position:absolute;left:0;text-align:left;margin-left:260.7pt;margin-top:15.75pt;width:107.7pt;height:3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" fillcolor="white [3201]" strokecolor="red" strokeweight="2.25pt">
                <v:textbox>
                  <w:txbxContent>
                    <w:p w14:paraId="0785B02C" w14:textId="63FEDBA2" w:rsidR="00D628D0" w:rsidRDefault="00D628D0"/>
                  </w:txbxContent>
                </v:textbox>
              </v:shape>
            </w:pict>
          </mc:Fallback>
        </mc:AlternateContent>
      </w:r>
      <w:r>
        <w:rPr>
          <w:rFonts w:eastAsia="DFKai-SB"/>
        </w:rPr>
        <w:t xml:space="preserve"> </w:t>
      </w:r>
      <w:r>
        <w:rPr>
          <w:rFonts w:eastAsia="DFKai-SB"/>
          <w:noProof/>
        </w:rPr>
        <w:drawing>
          <wp:inline distT="0" distB="0" distL="0" distR="0" wp14:anchorId="1FFAD269" wp14:editId="7466D7AA">
            <wp:extent cx="4407408" cy="630936"/>
            <wp:effectExtent l="0" t="0" r="0" b="0"/>
            <wp:docPr id="73" name="Picture 73" descr="A picture containing text, device, me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 descr="A picture containing text, device, meter&#10;&#10;Description automatically generated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408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DFKai-SB"/>
        </w:rPr>
        <w:t xml:space="preserve">  </w:t>
      </w:r>
    </w:p>
    <w:p w14:paraId="1FA65D1D" w14:textId="77777777" w:rsidR="00D628D0" w:rsidRDefault="00D628D0">
      <w:pPr>
        <w:ind w:left="720" w:right="-1008"/>
        <w:jc w:val="center"/>
        <w:rPr>
          <w:rFonts w:eastAsia="DFKai-SB"/>
        </w:rPr>
      </w:pPr>
    </w:p>
    <w:p w14:paraId="4C4ED1B7" w14:textId="77777777" w:rsidR="00D628D0" w:rsidRPr="00660FC6" w:rsidRDefault="00D628D0">
      <w:pPr>
        <w:spacing w:after="360"/>
        <w:ind w:left="360" w:right="278"/>
        <w:contextualSpacing/>
        <w:textAlignment w:val="baseline"/>
        <w:rPr>
          <w:rFonts w:eastAsia="Times New Roman"/>
          <w:kern w:val="0"/>
          <w:szCs w:val="24"/>
        </w:rPr>
      </w:pPr>
      <w:r w:rsidRPr="00455997">
        <w:rPr>
          <w:rFonts w:eastAsia="Times New Roman"/>
          <w:kern w:val="0"/>
          <w:szCs w:val="24"/>
        </w:rPr>
        <w:t>The</w:t>
      </w:r>
      <w:r w:rsidRPr="00455997">
        <w:rPr>
          <w:rFonts w:eastAsia="Times New Roman"/>
          <w:color w:val="FF0000"/>
          <w:kern w:val="0"/>
          <w:szCs w:val="24"/>
        </w:rPr>
        <w:t xml:space="preserve"> </w:t>
      </w:r>
      <w:r w:rsidRPr="00455997">
        <w:rPr>
          <w:rFonts w:eastAsia="Times New Roman"/>
          <w:kern w:val="0"/>
          <w:szCs w:val="24"/>
        </w:rPr>
        <w:t xml:space="preserve">PDA instruction </w:t>
      </w:r>
      <w:r>
        <w:rPr>
          <w:rFonts w:eastAsia="Times New Roman"/>
          <w:color w:val="FF0000"/>
          <w:kern w:val="0"/>
          <w:szCs w:val="24"/>
        </w:rPr>
        <w:t>b,X/push(b</w:t>
      </w:r>
      <w:r w:rsidRPr="00455997">
        <w:rPr>
          <w:rFonts w:eastAsia="Times New Roman"/>
          <w:color w:val="FF0000"/>
          <w:kern w:val="0"/>
          <w:szCs w:val="24"/>
        </w:rPr>
        <w:t xml:space="preserve">) </w:t>
      </w:r>
      <w:r w:rsidRPr="00455997">
        <w:rPr>
          <w:rFonts w:eastAsia="Times New Roman"/>
          <w:kern w:val="0"/>
          <w:szCs w:val="24"/>
        </w:rPr>
        <w:t xml:space="preserve">together with </w:t>
      </w:r>
      <w:r>
        <w:rPr>
          <w:rFonts w:eastAsia="Times New Roman"/>
          <w:kern w:val="0"/>
          <w:szCs w:val="24"/>
        </w:rPr>
        <w:t xml:space="preserve">the instructions </w:t>
      </w:r>
      <w:r>
        <w:rPr>
          <w:rFonts w:eastAsia="Times New Roman"/>
          <w:color w:val="FF0000"/>
          <w:kern w:val="0"/>
          <w:szCs w:val="24"/>
        </w:rPr>
        <w:t>a,b/</w:t>
      </w:r>
      <w:r w:rsidRPr="00455997">
        <w:rPr>
          <w:rFonts w:eastAsia="Times New Roman"/>
          <w:color w:val="FF0000"/>
          <w:kern w:val="0"/>
          <w:szCs w:val="24"/>
        </w:rPr>
        <w:t xml:space="preserve">pop </w:t>
      </w:r>
      <w:r>
        <w:rPr>
          <w:rFonts w:eastAsia="Times New Roman"/>
          <w:kern w:val="0"/>
          <w:szCs w:val="24"/>
        </w:rPr>
        <w:t xml:space="preserve">and </w:t>
      </w:r>
      <w:r>
        <w:rPr>
          <w:rFonts w:eastAsia="Times New Roman"/>
          <w:color w:val="FF0000"/>
          <w:kern w:val="0"/>
          <w:szCs w:val="24"/>
        </w:rPr>
        <w:t>Ʌ,X</w:t>
      </w:r>
      <w:r w:rsidRPr="00455997">
        <w:rPr>
          <w:rFonts w:eastAsia="Times New Roman"/>
          <w:color w:val="FF0000"/>
          <w:kern w:val="0"/>
          <w:szCs w:val="24"/>
        </w:rPr>
        <w:t xml:space="preserve">/pop </w:t>
      </w:r>
      <w:r w:rsidRPr="00455997">
        <w:rPr>
          <w:rFonts w:eastAsia="Times New Roman"/>
          <w:kern w:val="0"/>
          <w:szCs w:val="24"/>
        </w:rPr>
        <w:t>as shown below gives:</w:t>
      </w:r>
      <w:r w:rsidRPr="005E22D7">
        <w:rPr>
          <w:rFonts w:eastAsia="DFKai-SB"/>
          <w:noProof/>
        </w:rPr>
        <w:t xml:space="preserve"> </w:t>
      </w:r>
    </w:p>
    <w:p w14:paraId="06D02B75" w14:textId="77777777" w:rsidR="00D628D0" w:rsidRDefault="00D628D0">
      <w:pPr>
        <w:ind w:left="720" w:right="-1008"/>
        <w:jc w:val="center"/>
        <w:rPr>
          <w:rFonts w:eastAsia="DFKai-SB"/>
        </w:rPr>
      </w:pPr>
    </w:p>
    <w:p w14:paraId="7B1FD009" w14:textId="77777777" w:rsidR="00D628D0" w:rsidRDefault="00D628D0">
      <w:pPr>
        <w:ind w:left="360" w:right="-1008"/>
        <w:rPr>
          <w:rFonts w:eastAsia="DFKai-SB"/>
        </w:rPr>
      </w:pPr>
      <w:r>
        <w:rPr>
          <w:rFonts w:eastAsia="DFKai-SB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6C8693" wp14:editId="2595C675">
                <wp:simplePos x="0" y="0"/>
                <wp:positionH relativeFrom="column">
                  <wp:posOffset>3332582</wp:posOffset>
                </wp:positionH>
                <wp:positionV relativeFrom="paragraph">
                  <wp:posOffset>174219</wp:posOffset>
                </wp:positionV>
                <wp:extent cx="1353312" cy="406628"/>
                <wp:effectExtent l="19050" t="19050" r="18415" b="1270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312" cy="406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A21246B" w14:textId="621BD83C" w:rsidR="00D628D0" w:rsidRDefault="00D6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C8693" id="Text Box 76" o:spid="_x0000_s1123" type="#_x0000_t202" style="position:absolute;left:0;text-align:left;margin-left:262.4pt;margin-top:13.7pt;width:106.55pt;height:3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" fillcolor="white [3201]" strokecolor="red" strokeweight="2.25pt">
                <v:textbox>
                  <w:txbxContent>
                    <w:p w14:paraId="3A21246B" w14:textId="621BD83C" w:rsidR="00D628D0" w:rsidRDefault="00D628D0"/>
                  </w:txbxContent>
                </v:textbox>
              </v:shape>
            </w:pict>
          </mc:Fallback>
        </mc:AlternateContent>
      </w:r>
      <w:r>
        <w:rPr>
          <w:rFonts w:eastAsia="DFKai-SB"/>
        </w:rPr>
        <w:t xml:space="preserve"> </w:t>
      </w:r>
      <w:r>
        <w:rPr>
          <w:rFonts w:eastAsia="DFKai-SB"/>
          <w:noProof/>
        </w:rPr>
        <w:drawing>
          <wp:inline distT="0" distB="0" distL="0" distR="0" wp14:anchorId="79CC94E2" wp14:editId="3878975D">
            <wp:extent cx="4389120" cy="621792"/>
            <wp:effectExtent l="0" t="0" r="0" b="6985"/>
            <wp:docPr id="75" name="Picture 75" descr="A picture containing text, device, meter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 descr="A picture containing text, device, meter, gauge&#10;&#10;Description automatically generated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CF3BE" w14:textId="77777777" w:rsidR="00D628D0" w:rsidRDefault="00D628D0">
      <w:pPr>
        <w:ind w:left="720" w:right="-1008"/>
        <w:jc w:val="center"/>
        <w:rPr>
          <w:rFonts w:eastAsia="DFKai-SB"/>
        </w:rPr>
      </w:pPr>
    </w:p>
    <w:p w14:paraId="6A9F66E9" w14:textId="77777777" w:rsidR="00D628D0" w:rsidRDefault="00D628D0">
      <w:pPr>
        <w:spacing w:after="360"/>
        <w:ind w:left="360" w:right="278"/>
        <w:contextualSpacing/>
        <w:textAlignment w:val="baseline"/>
        <w:rPr>
          <w:rFonts w:eastAsia="DFKai-SB"/>
          <w:noProof/>
        </w:rPr>
      </w:pPr>
      <w:r w:rsidRPr="00455997">
        <w:rPr>
          <w:rFonts w:eastAsia="Times New Roman"/>
          <w:kern w:val="0"/>
          <w:szCs w:val="24"/>
        </w:rPr>
        <w:t>The</w:t>
      </w:r>
      <w:r w:rsidRPr="00455997">
        <w:rPr>
          <w:rFonts w:eastAsia="Times New Roman"/>
          <w:color w:val="FF0000"/>
          <w:kern w:val="0"/>
          <w:szCs w:val="24"/>
        </w:rPr>
        <w:t xml:space="preserve"> </w:t>
      </w:r>
      <w:r w:rsidRPr="00455997">
        <w:rPr>
          <w:rFonts w:eastAsia="Times New Roman"/>
          <w:kern w:val="0"/>
          <w:szCs w:val="24"/>
        </w:rPr>
        <w:t xml:space="preserve">PDA instruction </w:t>
      </w:r>
      <w:r w:rsidRPr="007B17AF">
        <w:rPr>
          <w:rFonts w:eastAsia="Times New Roman"/>
          <w:color w:val="FF0000"/>
          <w:kern w:val="0"/>
          <w:szCs w:val="24"/>
        </w:rPr>
        <w:t>a</w:t>
      </w:r>
      <w:r>
        <w:rPr>
          <w:rFonts w:eastAsia="Times New Roman"/>
          <w:color w:val="FF0000"/>
          <w:kern w:val="0"/>
          <w:szCs w:val="24"/>
        </w:rPr>
        <w:t>,a/push(a</w:t>
      </w:r>
      <w:r w:rsidRPr="00455997">
        <w:rPr>
          <w:rFonts w:eastAsia="Times New Roman"/>
          <w:color w:val="FF0000"/>
          <w:kern w:val="0"/>
          <w:szCs w:val="24"/>
        </w:rPr>
        <w:t xml:space="preserve">) </w:t>
      </w:r>
      <w:r w:rsidRPr="00455997">
        <w:rPr>
          <w:rFonts w:eastAsia="Times New Roman"/>
          <w:kern w:val="0"/>
          <w:szCs w:val="24"/>
        </w:rPr>
        <w:t xml:space="preserve">together with </w:t>
      </w:r>
      <w:r>
        <w:rPr>
          <w:rFonts w:eastAsia="Times New Roman"/>
          <w:kern w:val="0"/>
          <w:szCs w:val="24"/>
        </w:rPr>
        <w:t xml:space="preserve">the instruction </w:t>
      </w:r>
      <w:r>
        <w:rPr>
          <w:rFonts w:eastAsia="Times New Roman"/>
          <w:color w:val="FF0000"/>
          <w:kern w:val="0"/>
          <w:szCs w:val="24"/>
        </w:rPr>
        <w:t>b,a</w:t>
      </w:r>
      <w:r w:rsidRPr="00455997">
        <w:rPr>
          <w:rFonts w:eastAsia="Times New Roman"/>
          <w:color w:val="FF0000"/>
          <w:kern w:val="0"/>
          <w:szCs w:val="24"/>
        </w:rPr>
        <w:t xml:space="preserve">/pop </w:t>
      </w:r>
      <w:r>
        <w:rPr>
          <w:rFonts w:eastAsia="Times New Roman"/>
          <w:kern w:val="0"/>
          <w:szCs w:val="24"/>
        </w:rPr>
        <w:t>(used twice)</w:t>
      </w:r>
      <w:r w:rsidRPr="00455997">
        <w:rPr>
          <w:rFonts w:eastAsia="Times New Roman"/>
          <w:color w:val="FF0000"/>
          <w:kern w:val="0"/>
          <w:szCs w:val="24"/>
        </w:rPr>
        <w:t xml:space="preserve"> </w:t>
      </w:r>
      <w:r w:rsidRPr="00455997">
        <w:rPr>
          <w:rFonts w:eastAsia="Times New Roman"/>
          <w:kern w:val="0"/>
          <w:szCs w:val="24"/>
        </w:rPr>
        <w:t>as shown below gives:</w:t>
      </w:r>
      <w:r w:rsidRPr="005E22D7">
        <w:rPr>
          <w:rFonts w:eastAsia="DFKai-SB"/>
          <w:noProof/>
        </w:rPr>
        <w:t xml:space="preserve"> </w:t>
      </w:r>
    </w:p>
    <w:p w14:paraId="003BDCE7" w14:textId="77777777" w:rsidR="00D628D0" w:rsidRPr="00D00E90" w:rsidRDefault="00D628D0">
      <w:pPr>
        <w:spacing w:after="360"/>
        <w:ind w:left="360" w:right="278"/>
        <w:contextualSpacing/>
        <w:textAlignment w:val="baseline"/>
        <w:rPr>
          <w:rFonts w:eastAsia="DFKai-SB"/>
          <w:noProof/>
        </w:rPr>
      </w:pPr>
    </w:p>
    <w:p w14:paraId="13963EBF" w14:textId="77777777" w:rsidR="00D628D0" w:rsidRDefault="00D628D0">
      <w:pPr>
        <w:ind w:left="360" w:right="-1008"/>
        <w:rPr>
          <w:rFonts w:eastAsia="DFKai-SB"/>
          <w:noProof/>
        </w:rPr>
      </w:pPr>
      <w:r>
        <w:rPr>
          <w:rFonts w:eastAsia="DFKai-SB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53AEF8" wp14:editId="7DEB4420">
                <wp:simplePos x="0" y="0"/>
                <wp:positionH relativeFrom="column">
                  <wp:posOffset>3325266</wp:posOffset>
                </wp:positionH>
                <wp:positionV relativeFrom="paragraph">
                  <wp:posOffset>170561</wp:posOffset>
                </wp:positionV>
                <wp:extent cx="1397203" cy="391744"/>
                <wp:effectExtent l="19050" t="19050" r="12700" b="2794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203" cy="391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45B8658" w14:textId="727A5F6C" w:rsidR="00D628D0" w:rsidRDefault="00D6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3AEF8" id="Text Box 79" o:spid="_x0000_s1124" type="#_x0000_t202" style="position:absolute;left:0;text-align:left;margin-left:261.85pt;margin-top:13.45pt;width:110pt;height:30.8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" fillcolor="white [3201]" strokecolor="red" strokeweight="2.25pt">
                <v:textbox>
                  <w:txbxContent>
                    <w:p w14:paraId="345B8658" w14:textId="727A5F6C" w:rsidR="00D628D0" w:rsidRDefault="00D628D0"/>
                  </w:txbxContent>
                </v:textbox>
              </v:shape>
            </w:pict>
          </mc:Fallback>
        </mc:AlternateContent>
      </w:r>
      <w:r>
        <w:rPr>
          <w:rFonts w:eastAsia="DFKai-SB"/>
        </w:rPr>
        <w:t xml:space="preserve"> </w:t>
      </w:r>
      <w:r>
        <w:rPr>
          <w:rFonts w:eastAsia="DFKai-SB"/>
          <w:noProof/>
        </w:rPr>
        <w:drawing>
          <wp:inline distT="0" distB="0" distL="0" distR="0" wp14:anchorId="2A600369" wp14:editId="406FAEC8">
            <wp:extent cx="4416552" cy="603504"/>
            <wp:effectExtent l="0" t="0" r="3175" b="6350"/>
            <wp:docPr id="78" name="Picture 78" descr="A picture containing text, device, meter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 descr="A picture containing text, device, meter, gauge&#10;&#10;Description automatically generated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6552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DFKai-SB"/>
        </w:rPr>
        <w:t xml:space="preserve">       </w:t>
      </w:r>
    </w:p>
    <w:p w14:paraId="05F1DB0A" w14:textId="77777777" w:rsidR="00D628D0" w:rsidRDefault="00D628D0">
      <w:pPr>
        <w:ind w:left="720" w:right="-1008"/>
        <w:rPr>
          <w:rFonts w:eastAsia="DFKai-SB"/>
        </w:rPr>
      </w:pPr>
    </w:p>
    <w:p w14:paraId="2A6CD293" w14:textId="77777777" w:rsidR="00D628D0" w:rsidRDefault="00D628D0">
      <w:pPr>
        <w:ind w:left="360" w:right="278"/>
        <w:rPr>
          <w:rFonts w:eastAsia="Times New Roman"/>
          <w:color w:val="000000" w:themeColor="text1"/>
          <w:kern w:val="0"/>
          <w:szCs w:val="24"/>
        </w:rPr>
      </w:pPr>
      <w:r w:rsidRPr="00455997">
        <w:rPr>
          <w:rFonts w:eastAsia="Times New Roman"/>
          <w:kern w:val="0"/>
          <w:szCs w:val="24"/>
        </w:rPr>
        <w:t>The</w:t>
      </w:r>
      <w:r w:rsidRPr="00455997">
        <w:rPr>
          <w:rFonts w:eastAsia="Times New Roman"/>
          <w:color w:val="FF0000"/>
          <w:kern w:val="0"/>
          <w:szCs w:val="24"/>
        </w:rPr>
        <w:t xml:space="preserve"> </w:t>
      </w:r>
      <w:r w:rsidRPr="00455997">
        <w:rPr>
          <w:rFonts w:eastAsia="Times New Roman"/>
          <w:kern w:val="0"/>
          <w:szCs w:val="24"/>
        </w:rPr>
        <w:t xml:space="preserve">PDA instruction </w:t>
      </w:r>
      <w:r>
        <w:rPr>
          <w:rFonts w:eastAsia="Times New Roman"/>
          <w:color w:val="FF0000"/>
          <w:kern w:val="0"/>
          <w:szCs w:val="24"/>
        </w:rPr>
        <w:t>b,b/push(b</w:t>
      </w:r>
      <w:r w:rsidRPr="00455997">
        <w:rPr>
          <w:rFonts w:eastAsia="Times New Roman"/>
          <w:color w:val="FF0000"/>
          <w:kern w:val="0"/>
          <w:szCs w:val="24"/>
        </w:rPr>
        <w:t xml:space="preserve">) </w:t>
      </w:r>
      <w:r w:rsidRPr="00455997">
        <w:rPr>
          <w:rFonts w:eastAsia="Times New Roman"/>
          <w:kern w:val="0"/>
          <w:szCs w:val="24"/>
        </w:rPr>
        <w:t xml:space="preserve">together with </w:t>
      </w:r>
      <w:r>
        <w:rPr>
          <w:rFonts w:eastAsia="Times New Roman"/>
          <w:kern w:val="0"/>
          <w:szCs w:val="24"/>
        </w:rPr>
        <w:t xml:space="preserve">the instruction </w:t>
      </w:r>
      <w:r>
        <w:rPr>
          <w:rFonts w:eastAsia="Times New Roman"/>
          <w:color w:val="FF0000"/>
          <w:kern w:val="0"/>
          <w:szCs w:val="24"/>
        </w:rPr>
        <w:t>a,b</w:t>
      </w:r>
      <w:r w:rsidRPr="00455997">
        <w:rPr>
          <w:rFonts w:eastAsia="Times New Roman"/>
          <w:color w:val="FF0000"/>
          <w:kern w:val="0"/>
          <w:szCs w:val="24"/>
        </w:rPr>
        <w:t xml:space="preserve">/pop </w:t>
      </w:r>
      <w:r>
        <w:rPr>
          <w:rFonts w:eastAsia="Times New Roman"/>
          <w:kern w:val="0"/>
          <w:szCs w:val="24"/>
        </w:rPr>
        <w:t>(used twice)</w:t>
      </w:r>
      <w:r w:rsidRPr="006A6107">
        <w:rPr>
          <w:rFonts w:eastAsia="Times New Roman"/>
          <w:color w:val="FF0000"/>
          <w:kern w:val="0"/>
          <w:szCs w:val="24"/>
        </w:rPr>
        <w:t xml:space="preserve"> </w:t>
      </w:r>
      <w:r w:rsidRPr="006A6107">
        <w:rPr>
          <w:rFonts w:eastAsia="Times New Roman"/>
          <w:color w:val="000000" w:themeColor="text1"/>
          <w:kern w:val="0"/>
          <w:szCs w:val="24"/>
        </w:rPr>
        <w:t>a</w:t>
      </w:r>
      <w:r w:rsidRPr="00455997">
        <w:rPr>
          <w:rFonts w:eastAsia="Times New Roman"/>
          <w:color w:val="000000" w:themeColor="text1"/>
          <w:kern w:val="0"/>
          <w:szCs w:val="24"/>
        </w:rPr>
        <w:t>s</w:t>
      </w:r>
    </w:p>
    <w:p w14:paraId="2BD7296D" w14:textId="77777777" w:rsidR="00D628D0" w:rsidRDefault="00D628D0">
      <w:pPr>
        <w:ind w:left="360" w:right="-1008"/>
        <w:rPr>
          <w:rFonts w:eastAsia="Times New Roman"/>
          <w:kern w:val="0"/>
          <w:szCs w:val="24"/>
        </w:rPr>
      </w:pPr>
      <w:r>
        <w:rPr>
          <w:rFonts w:eastAsia="Times New Roman"/>
          <w:kern w:val="0"/>
          <w:szCs w:val="24"/>
        </w:rPr>
        <w:t>s</w:t>
      </w:r>
      <w:r w:rsidRPr="00455997">
        <w:rPr>
          <w:rFonts w:eastAsia="Times New Roman"/>
          <w:kern w:val="0"/>
          <w:szCs w:val="24"/>
        </w:rPr>
        <w:t>hown</w:t>
      </w:r>
      <w:r>
        <w:rPr>
          <w:rFonts w:eastAsia="Times New Roman"/>
          <w:kern w:val="0"/>
          <w:szCs w:val="24"/>
        </w:rPr>
        <w:t xml:space="preserve"> </w:t>
      </w:r>
      <w:r w:rsidRPr="00455997">
        <w:rPr>
          <w:rFonts w:eastAsia="Times New Roman"/>
          <w:kern w:val="0"/>
          <w:szCs w:val="24"/>
        </w:rPr>
        <w:t>below gives:</w:t>
      </w:r>
    </w:p>
    <w:p w14:paraId="785D0659" w14:textId="77777777" w:rsidR="00D628D0" w:rsidRDefault="00D628D0">
      <w:pPr>
        <w:ind w:left="720" w:right="-1008"/>
        <w:rPr>
          <w:rFonts w:eastAsia="Times New Roman"/>
          <w:kern w:val="0"/>
          <w:szCs w:val="24"/>
        </w:rPr>
      </w:pPr>
    </w:p>
    <w:p w14:paraId="23C976AD" w14:textId="77777777" w:rsidR="00D628D0" w:rsidRDefault="00D628D0">
      <w:pPr>
        <w:ind w:left="360" w:right="-1008"/>
        <w:rPr>
          <w:rFonts w:eastAsia="DFKai-SB"/>
        </w:rPr>
      </w:pPr>
      <w:r>
        <w:rPr>
          <w:rFonts w:eastAsia="DFKai-SB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910E1E" wp14:editId="45A186B8">
                <wp:simplePos x="0" y="0"/>
                <wp:positionH relativeFrom="column">
                  <wp:posOffset>3350108</wp:posOffset>
                </wp:positionH>
                <wp:positionV relativeFrom="paragraph">
                  <wp:posOffset>187020</wp:posOffset>
                </wp:positionV>
                <wp:extent cx="1360627" cy="373075"/>
                <wp:effectExtent l="19050" t="19050" r="11430" b="2730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627" cy="37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7402333" w14:textId="677734C5" w:rsidR="00D628D0" w:rsidRPr="00D03DA6" w:rsidRDefault="00D628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10E1E" id="Text Box 81" o:spid="_x0000_s1125" type="#_x0000_t202" style="position:absolute;left:0;text-align:left;margin-left:263.8pt;margin-top:14.75pt;width:107.15pt;height:29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" fillcolor="white [3201]" strokecolor="red" strokeweight="2.25pt">
                <v:textbox>
                  <w:txbxContent>
                    <w:p w14:paraId="77402333" w14:textId="677734C5" w:rsidR="00D628D0" w:rsidRPr="00D03DA6" w:rsidRDefault="00D628D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DFKai-SB"/>
          <w:noProof/>
        </w:rPr>
        <w:t xml:space="preserve"> </w:t>
      </w:r>
      <w:r>
        <w:rPr>
          <w:rFonts w:eastAsia="DFKai-SB"/>
          <w:noProof/>
        </w:rPr>
        <w:drawing>
          <wp:inline distT="0" distB="0" distL="0" distR="0" wp14:anchorId="0A5C0164" wp14:editId="06AE1D4B">
            <wp:extent cx="4407408" cy="612648"/>
            <wp:effectExtent l="0" t="0" r="0" b="0"/>
            <wp:docPr id="80" name="Picture 80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A picture containing text, device&#10;&#10;Description automatically generated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408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A8585" w14:textId="77777777" w:rsidR="00D628D0" w:rsidRDefault="00D628D0">
      <w:pPr>
        <w:ind w:left="720" w:right="-1008"/>
        <w:rPr>
          <w:rFonts w:eastAsia="DFKai-SB"/>
        </w:rPr>
      </w:pPr>
    </w:p>
    <w:p w14:paraId="1440FB69" w14:textId="77777777" w:rsidR="00D628D0" w:rsidRPr="00455997" w:rsidRDefault="00D628D0">
      <w:pPr>
        <w:spacing w:after="360"/>
        <w:ind w:left="360" w:right="278"/>
        <w:contextualSpacing/>
        <w:textAlignment w:val="baseline"/>
        <w:rPr>
          <w:rFonts w:eastAsia="Times New Roman"/>
          <w:kern w:val="0"/>
          <w:szCs w:val="24"/>
        </w:rPr>
      </w:pPr>
      <w:r w:rsidRPr="00455997">
        <w:rPr>
          <w:rFonts w:eastAsia="Times New Roman"/>
          <w:kern w:val="0"/>
          <w:szCs w:val="24"/>
        </w:rPr>
        <w:t xml:space="preserve">There are no </w:t>
      </w:r>
      <w:r>
        <w:rPr>
          <w:rFonts w:eastAsia="Times New Roman"/>
          <w:kern w:val="0"/>
          <w:szCs w:val="24"/>
        </w:rPr>
        <w:t xml:space="preserve">Type 2 </w:t>
      </w:r>
      <w:r w:rsidRPr="00455997">
        <w:rPr>
          <w:rFonts w:eastAsia="Times New Roman"/>
          <w:kern w:val="0"/>
          <w:szCs w:val="24"/>
        </w:rPr>
        <w:t>pr</w:t>
      </w:r>
      <w:r>
        <w:rPr>
          <w:rFonts w:eastAsia="Times New Roman"/>
          <w:kern w:val="0"/>
          <w:szCs w:val="24"/>
        </w:rPr>
        <w:t>oductions</w:t>
      </w:r>
      <w:r w:rsidRPr="00455997">
        <w:rPr>
          <w:rFonts w:eastAsia="Times New Roman"/>
          <w:kern w:val="0"/>
          <w:szCs w:val="24"/>
        </w:rPr>
        <w:t xml:space="preserve"> because there are no PDA instructions that perform </w:t>
      </w:r>
      <w:r w:rsidRPr="00455997">
        <w:rPr>
          <w:rFonts w:eastAsia="Times New Roman"/>
          <w:color w:val="FF0000"/>
          <w:kern w:val="0"/>
          <w:szCs w:val="24"/>
        </w:rPr>
        <w:t>nop</w:t>
      </w:r>
      <w:r w:rsidRPr="00455997">
        <w:rPr>
          <w:rFonts w:eastAsia="Times New Roman"/>
          <w:kern w:val="0"/>
          <w:szCs w:val="24"/>
        </w:rPr>
        <w:t xml:space="preserve"> stack operation.</w:t>
      </w:r>
    </w:p>
    <w:p w14:paraId="1BF9B88D" w14:textId="77777777" w:rsidR="00D628D0" w:rsidRDefault="00D628D0">
      <w:pPr>
        <w:ind w:left="720" w:right="-1008"/>
        <w:rPr>
          <w:rFonts w:eastAsia="DFKai-SB"/>
        </w:rPr>
      </w:pPr>
    </w:p>
    <w:p w14:paraId="5629B5B0" w14:textId="77777777" w:rsidR="00D628D0" w:rsidRPr="00C444A5" w:rsidRDefault="00D628D0">
      <w:pPr>
        <w:spacing w:after="360"/>
        <w:ind w:left="360" w:right="278"/>
        <w:contextualSpacing/>
        <w:textAlignment w:val="baseline"/>
        <w:rPr>
          <w:rFonts w:eastAsia="Times New Roman"/>
          <w:kern w:val="0"/>
          <w:szCs w:val="24"/>
        </w:rPr>
      </w:pPr>
      <w:r w:rsidRPr="00DD464E">
        <w:rPr>
          <w:rFonts w:eastAsia="Times New Roman"/>
          <w:kern w:val="0"/>
          <w:szCs w:val="24"/>
        </w:rPr>
        <w:t>Collecting all the productions, we get a context-free grammar whose production set is as follows:</w:t>
      </w:r>
    </w:p>
    <w:p w14:paraId="192C112F" w14:textId="77777777" w:rsidR="00D628D0" w:rsidRPr="00D00E90" w:rsidRDefault="00D628D0">
      <w:pPr>
        <w:ind w:left="720" w:right="-1008"/>
        <w:rPr>
          <w:rFonts w:eastAsia="DFKai-SB"/>
        </w:rPr>
      </w:pPr>
      <w:r>
        <w:rPr>
          <w:rFonts w:eastAsia="DFKai-SB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0A6700E" wp14:editId="60BA2DDD">
                <wp:simplePos x="0" y="0"/>
                <wp:positionH relativeFrom="column">
                  <wp:posOffset>1591564</wp:posOffset>
                </wp:positionH>
                <wp:positionV relativeFrom="paragraph">
                  <wp:posOffset>83541</wp:posOffset>
                </wp:positionV>
                <wp:extent cx="2431542" cy="1370838"/>
                <wp:effectExtent l="19050" t="19050" r="26035" b="20320"/>
                <wp:wrapNone/>
                <wp:docPr id="98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1542" cy="1370838"/>
                          <a:chOff x="0" y="0"/>
                          <a:chExt cx="2431542" cy="1370838"/>
                        </a:xfrm>
                      </wpg:grpSpPr>
                      <wps:wsp>
                        <wps:cNvPr id="84" name="Text Box 84"/>
                        <wps:cNvSpPr txBox="1"/>
                        <wps:spPr>
                          <a:xfrm>
                            <a:off x="7315" y="0"/>
                            <a:ext cx="2421331" cy="3145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16A68F8D" w14:textId="11FB4535" w:rsidR="00D628D0" w:rsidRPr="00D03DA6" w:rsidRDefault="00D628D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7" name="Group 97"/>
                        <wpg:cNvGrpSpPr/>
                        <wpg:grpSpPr>
                          <a:xfrm>
                            <a:off x="0" y="299923"/>
                            <a:ext cx="2431542" cy="1070915"/>
                            <a:chOff x="0" y="0"/>
                            <a:chExt cx="2431542" cy="1070915"/>
                          </a:xfrm>
                        </wpg:grpSpPr>
                        <wpg:grpSp>
                          <wpg:cNvPr id="96" name="Group 96"/>
                          <wpg:cNvGrpSpPr/>
                          <wpg:grpSpPr>
                            <a:xfrm>
                              <a:off x="0" y="0"/>
                              <a:ext cx="2428646" cy="358444"/>
                              <a:chOff x="0" y="0"/>
                              <a:chExt cx="2428646" cy="358444"/>
                            </a:xfrm>
                          </wpg:grpSpPr>
                          <wpg:grpSp>
                            <wpg:cNvPr id="95" name="Group 95"/>
                            <wpg:cNvGrpSpPr/>
                            <wpg:grpSpPr>
                              <a:xfrm>
                                <a:off x="0" y="7315"/>
                                <a:ext cx="1353312" cy="351129"/>
                                <a:chOff x="0" y="0"/>
                                <a:chExt cx="1353312" cy="351129"/>
                              </a:xfrm>
                            </wpg:grpSpPr>
                            <wps:wsp>
                              <wps:cNvPr id="85" name="Text Box 85"/>
                              <wps:cNvSpPr txBox="1"/>
                              <wps:spPr>
                                <a:xfrm>
                                  <a:off x="0" y="7315"/>
                                  <a:ext cx="373075" cy="3438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6DEF67F0" w14:textId="77777777" w:rsidR="00D628D0" w:rsidRPr="00D03DA6" w:rsidRDefault="00D628D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Text Box 86"/>
                              <wps:cNvSpPr txBox="1"/>
                              <wps:spPr>
                                <a:xfrm>
                                  <a:off x="373075" y="0"/>
                                  <a:ext cx="980237" cy="3511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26F1C657" w14:textId="78E25C5A" w:rsidR="00D628D0" w:rsidRPr="00D03DA6" w:rsidRDefault="00D628D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7" name="Text Box 87"/>
                            <wps:cNvSpPr txBox="1"/>
                            <wps:spPr>
                              <a:xfrm>
                                <a:off x="1367942" y="0"/>
                                <a:ext cx="1060704" cy="3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143D6200" w14:textId="77777777" w:rsidR="00D628D0" w:rsidRPr="00D03DA6" w:rsidRDefault="00D628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4" name="Group 94"/>
                          <wpg:cNvGrpSpPr/>
                          <wpg:grpSpPr>
                            <a:xfrm>
                              <a:off x="0" y="351129"/>
                              <a:ext cx="2431542" cy="719786"/>
                              <a:chOff x="0" y="0"/>
                              <a:chExt cx="2431542" cy="719786"/>
                            </a:xfrm>
                          </wpg:grpSpPr>
                          <wpg:grpS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2431542" cy="358445"/>
                                <a:chOff x="0" y="0"/>
                                <a:chExt cx="2431542" cy="358445"/>
                              </a:xfrm>
                            </wpg:grpSpPr>
                            <wps:wsp>
                              <wps:cNvPr id="88" name="Text Box 88"/>
                              <wps:cNvSpPr txBox="1"/>
                              <wps:spPr>
                                <a:xfrm>
                                  <a:off x="0" y="0"/>
                                  <a:ext cx="373075" cy="3584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258F2AD9" w14:textId="77777777" w:rsidR="00D628D0" w:rsidRPr="00D03DA6" w:rsidRDefault="00D628D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Text Box 89"/>
                              <wps:cNvSpPr txBox="1"/>
                              <wps:spPr>
                                <a:xfrm>
                                  <a:off x="373075" y="0"/>
                                  <a:ext cx="2058467" cy="3540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3784CBC2" w14:textId="77777777" w:rsidR="00D628D0" w:rsidRPr="00D03DA6" w:rsidRDefault="00D628D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92" name="Group 92"/>
                            <wpg:cNvGrpSpPr/>
                            <wpg:grpSpPr>
                              <a:xfrm>
                                <a:off x="0" y="358445"/>
                                <a:ext cx="2428646" cy="361341"/>
                                <a:chOff x="0" y="0"/>
                                <a:chExt cx="2428646" cy="361341"/>
                              </a:xfrm>
                            </wpg:grpSpPr>
                            <wps:wsp>
                              <wps:cNvPr id="90" name="Text Box 90"/>
                              <wps:cNvSpPr txBox="1"/>
                              <wps:spPr>
                                <a:xfrm>
                                  <a:off x="0" y="0"/>
                                  <a:ext cx="369824" cy="361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47A0C985" w14:textId="77777777" w:rsidR="00D628D0" w:rsidRPr="00D03DA6" w:rsidRDefault="00D628D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Text Box 91"/>
                              <wps:cNvSpPr txBox="1"/>
                              <wps:spPr>
                                <a:xfrm>
                                  <a:off x="380390" y="0"/>
                                  <a:ext cx="2048256" cy="361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3C9EC595" w14:textId="4BFE4AA5" w:rsidR="00D628D0" w:rsidRPr="00D03DA6" w:rsidRDefault="00D628D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0A6700E" id="Group 98" o:spid="_x0000_s1126" style="position:absolute;left:0;text-align:left;margin-left:125.3pt;margin-top:6.6pt;width:191.45pt;height:107.95pt;z-index:251675648" coordsize="24315,1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">
                <v:shape id="_x0000_s1127" type="#_x0000_t202" style="position:absolute;left:73;width:24213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" fillcolor="white [3201]" strokecolor="red" strokeweight="2.25pt">
                  <v:textbox>
                    <w:txbxContent>
                      <w:p w14:paraId="16A68F8D" w14:textId="11FB4535" w:rsidR="00D628D0" w:rsidRPr="00D03DA6" w:rsidRDefault="00D628D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group id="Group 97" o:spid="_x0000_s1128" style="position:absolute;top:2999;width:24315;height:10709" coordsize="24315,1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group id="Group 96" o:spid="_x0000_s1129" style="position:absolute;width:24286;height:3584" coordsize="24286,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group id="Group 95" o:spid="_x0000_s1130" style="position:absolute;top:73;width:13533;height:3511" coordsize="13533,3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<v:shape id="Text Box 85" o:spid="_x0000_s1131" type="#_x0000_t202" style="position:absolute;top:73;width:3730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" fillcolor="white [3201]" strokecolor="red" strokeweight="2.25pt">
                        <v:textbox>
                          <w:txbxContent>
                            <w:p w14:paraId="6DEF67F0" w14:textId="77777777" w:rsidR="00D628D0" w:rsidRPr="00D03DA6" w:rsidRDefault="00D628D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86" o:spid="_x0000_s1132" type="#_x0000_t202" style="position:absolute;left:3730;width:9803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" fillcolor="white [3201]" strokecolor="red" strokeweight="2.25pt">
                        <v:textbox>
                          <w:txbxContent>
                            <w:p w14:paraId="26F1C657" w14:textId="78E25C5A" w:rsidR="00D628D0" w:rsidRPr="00D03DA6" w:rsidRDefault="00D628D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87" o:spid="_x0000_s1133" type="#_x0000_t202" style="position:absolute;left:13679;width:10607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" fillcolor="white [3201]" strokecolor="red" strokeweight="2.25pt">
                      <v:textbox>
                        <w:txbxContent>
                          <w:p w14:paraId="143D6200" w14:textId="77777777" w:rsidR="00D628D0" w:rsidRPr="00D03DA6" w:rsidRDefault="00D628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4" o:spid="_x0000_s1134" style="position:absolute;top:3511;width:24315;height:7198" coordsize="24315,7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group id="Group 93" o:spid="_x0000_s1135" style="position:absolute;width:24315;height:3584" coordsize="24315,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<v:shape id="Text Box 88" o:spid="_x0000_s1136" type="#_x0000_t202" style="position:absolute;width:3730;height:3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" fillcolor="white [3201]" strokecolor="red" strokeweight="2.25pt">
                        <v:textbox>
                          <w:txbxContent>
                            <w:p w14:paraId="258F2AD9" w14:textId="77777777" w:rsidR="00D628D0" w:rsidRPr="00D03DA6" w:rsidRDefault="00D628D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89" o:spid="_x0000_s1137" type="#_x0000_t202" style="position:absolute;left:3730;width:20585;height:3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" fillcolor="white [3201]" strokecolor="red" strokeweight="2.25pt">
                        <v:textbox>
                          <w:txbxContent>
                            <w:p w14:paraId="3784CBC2" w14:textId="77777777" w:rsidR="00D628D0" w:rsidRPr="00D03DA6" w:rsidRDefault="00D628D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92" o:spid="_x0000_s1138" style="position:absolute;top:3584;width:24286;height:3613" coordsize="24286,3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<v:shape id="Text Box 90" o:spid="_x0000_s1139" type="#_x0000_t202" style="position:absolute;width:3698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" fillcolor="white [3201]" strokecolor="red" strokeweight="2.25pt">
                        <v:textbox>
                          <w:txbxContent>
                            <w:p w14:paraId="47A0C985" w14:textId="77777777" w:rsidR="00D628D0" w:rsidRPr="00D03DA6" w:rsidRDefault="00D628D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91" o:spid="_x0000_s1140" type="#_x0000_t202" style="position:absolute;left:3803;width:20483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" fillcolor="white [3201]" strokecolor="red" strokeweight="2.25pt">
                        <v:textbox>
                          <w:txbxContent>
                            <w:p w14:paraId="3C9EC595" w14:textId="4BFE4AA5" w:rsidR="00D628D0" w:rsidRPr="00D03DA6" w:rsidRDefault="00D628D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>
        <w:rPr>
          <w:rFonts w:eastAsia="DFKai-SB"/>
        </w:rPr>
        <w:t xml:space="preserve"> </w:t>
      </w:r>
      <w:r>
        <w:rPr>
          <w:rFonts w:eastAsia="DFKai-SB"/>
          <w:noProof/>
        </w:rPr>
        <w:drawing>
          <wp:inline distT="0" distB="0" distL="0" distR="0" wp14:anchorId="7CF3583B" wp14:editId="1E8CBA0F">
            <wp:extent cx="3538728" cy="1453896"/>
            <wp:effectExtent l="0" t="0" r="5080" b="0"/>
            <wp:docPr id="82" name="Picture 82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 descr="Table&#10;&#10;Description automatically generated with medium confidence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728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DFKai-SB"/>
        </w:rPr>
        <w:t xml:space="preserve">    (</w:t>
      </w:r>
      <w:r>
        <w:rPr>
          <w:rFonts w:asciiTheme="minorEastAsia" w:hAnsiTheme="minorEastAsia" w:hint="eastAsia"/>
        </w:rPr>
        <w:t>0</w:t>
      </w:r>
      <w:r>
        <w:rPr>
          <w:rFonts w:eastAsia="DFKai-SB"/>
        </w:rPr>
        <w:t xml:space="preserve"> points)</w:t>
      </w:r>
    </w:p>
    <w:p w14:paraId="4A9BEF4C" w14:textId="77777777" w:rsidR="00D628D0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 w:rsidRPr="00AB74C6">
        <w:rPr>
          <w:rFonts w:eastAsia="Times New Roman"/>
          <w:kern w:val="0"/>
          <w:szCs w:val="24"/>
        </w:rPr>
        <w:t>After simplification, we get</w:t>
      </w:r>
    </w:p>
    <w:p w14:paraId="5B380B6D" w14:textId="127375D3" w:rsidR="00D628D0" w:rsidRPr="00AB74C6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>
        <w:rPr>
          <w:rFonts w:eastAsia="Times New Roman"/>
          <w:noProof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7CA9736" wp14:editId="617E5C23">
                <wp:simplePos x="0" y="0"/>
                <wp:positionH relativeFrom="column">
                  <wp:posOffset>1359747</wp:posOffset>
                </wp:positionH>
                <wp:positionV relativeFrom="paragraph">
                  <wp:posOffset>97790</wp:posOffset>
                </wp:positionV>
                <wp:extent cx="2023110" cy="1129436"/>
                <wp:effectExtent l="19050" t="19050" r="15240" b="13970"/>
                <wp:wrapNone/>
                <wp:docPr id="112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3110" cy="1129436"/>
                          <a:chOff x="0" y="0"/>
                          <a:chExt cx="2023110" cy="1129436"/>
                        </a:xfrm>
                      </wpg:grpSpPr>
                      <wpg:grpSp>
                        <wpg:cNvPr id="110" name="Group 110"/>
                        <wpg:cNvGrpSpPr/>
                        <wpg:grpSpPr>
                          <a:xfrm>
                            <a:off x="0" y="0"/>
                            <a:ext cx="2011681" cy="719785"/>
                            <a:chOff x="0" y="0"/>
                            <a:chExt cx="2011681" cy="719785"/>
                          </a:xfrm>
                        </wpg:grpSpPr>
                        <wpg:grpSp>
                          <wpg:cNvPr id="108" name="Group 108"/>
                          <wpg:cNvGrpSpPr/>
                          <wpg:grpSpPr>
                            <a:xfrm>
                              <a:off x="7316" y="0"/>
                              <a:ext cx="2004365" cy="358444"/>
                              <a:chOff x="0" y="0"/>
                              <a:chExt cx="2004365" cy="358444"/>
                            </a:xfrm>
                          </wpg:grpSpPr>
                          <wpg:grpS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1097279" cy="351129"/>
                                <a:chOff x="0" y="0"/>
                                <a:chExt cx="1097279" cy="351129"/>
                              </a:xfrm>
                            </wpg:grpSpPr>
                            <wps:wsp>
                              <wps:cNvPr id="100" name="Text Box 100"/>
                              <wps:cNvSpPr txBox="1"/>
                              <wps:spPr>
                                <a:xfrm>
                                  <a:off x="0" y="0"/>
                                  <a:ext cx="402336" cy="3511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7AAA02CC" w14:textId="77777777" w:rsidR="00D628D0" w:rsidRPr="00D03DA6" w:rsidRDefault="00D628D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Text Box 101"/>
                              <wps:cNvSpPr txBox="1"/>
                              <wps:spPr>
                                <a:xfrm>
                                  <a:off x="395020" y="0"/>
                                  <a:ext cx="702259" cy="3511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41AE34E6" w14:textId="77777777" w:rsidR="00D628D0" w:rsidRPr="00D03DA6" w:rsidRDefault="00D628D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2" name="Text Box 102"/>
                            <wps:cNvSpPr txBox="1"/>
                            <wps:spPr>
                              <a:xfrm>
                                <a:off x="1097280" y="0"/>
                                <a:ext cx="907085" cy="3584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78E5333C" w14:textId="77777777" w:rsidR="00D628D0" w:rsidRPr="00D03DA6" w:rsidRDefault="00D628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9" name="Group 109"/>
                          <wpg:cNvGrpSpPr/>
                          <wpg:grpSpPr>
                            <a:xfrm>
                              <a:off x="0" y="351130"/>
                              <a:ext cx="2011680" cy="368655"/>
                              <a:chOff x="0" y="0"/>
                              <a:chExt cx="2011680" cy="368655"/>
                            </a:xfrm>
                          </wpg:grpSpPr>
                          <wps:wsp>
                            <wps:cNvPr id="103" name="Text Box 103"/>
                            <wps:cNvSpPr txBox="1"/>
                            <wps:spPr>
                              <a:xfrm>
                                <a:off x="0" y="0"/>
                                <a:ext cx="406349" cy="358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6437CFE2" w14:textId="77777777" w:rsidR="00D628D0" w:rsidRPr="00D03DA6" w:rsidRDefault="00D628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Text Box 104"/>
                            <wps:cNvSpPr txBox="1"/>
                            <wps:spPr>
                              <a:xfrm>
                                <a:off x="402336" y="0"/>
                                <a:ext cx="1609344" cy="368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02003E7" w14:textId="77777777" w:rsidR="00D628D0" w:rsidRPr="00D03DA6" w:rsidRDefault="00D628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11" name="Group 111"/>
                        <wpg:cNvGrpSpPr/>
                        <wpg:grpSpPr>
                          <a:xfrm>
                            <a:off x="0" y="716890"/>
                            <a:ext cx="2023110" cy="412546"/>
                            <a:chOff x="0" y="0"/>
                            <a:chExt cx="2023110" cy="412546"/>
                          </a:xfrm>
                        </wpg:grpSpPr>
                        <wps:wsp>
                          <wps:cNvPr id="105" name="Text Box 105"/>
                          <wps:cNvSpPr txBox="1"/>
                          <wps:spPr>
                            <a:xfrm>
                              <a:off x="0" y="0"/>
                              <a:ext cx="399364" cy="41254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3EFB5F31" w14:textId="77777777" w:rsidR="00D628D0" w:rsidRPr="00D03DA6" w:rsidRDefault="00D628D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Text Box 106"/>
                          <wps:cNvSpPr txBox="1"/>
                          <wps:spPr>
                            <a:xfrm>
                              <a:off x="395021" y="0"/>
                              <a:ext cx="1628089" cy="40233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5B475D7B" w14:textId="226F2C55" w:rsidR="00D628D0" w:rsidRPr="00D03DA6" w:rsidRDefault="00D628D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7CA9736" id="Group 112" o:spid="_x0000_s1141" style="position:absolute;left:0;text-align:left;margin-left:107.05pt;margin-top:7.7pt;width:159.3pt;height:88.95pt;z-index:251676672" coordsize="20231,1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">
                <v:group id="Group 110" o:spid="_x0000_s1142" style="position:absolute;width:20116;height:7197" coordsize="20116,7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group id="Group 108" o:spid="_x0000_s1143" style="position:absolute;left:73;width:20043;height:3584" coordsize="20043,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group id="Group 107" o:spid="_x0000_s1144" style="position:absolute;width:10972;height:3511" coordsize="10972,3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<v:shape id="Text Box 100" o:spid="_x0000_s1145" type="#_x0000_t202" style="position:absolute;width:4023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" fillcolor="white [3201]" strokecolor="red" strokeweight="2.25pt">
                        <v:textbox>
                          <w:txbxContent>
                            <w:p w14:paraId="7AAA02CC" w14:textId="77777777" w:rsidR="00D628D0" w:rsidRPr="00D03DA6" w:rsidRDefault="00D628D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101" o:spid="_x0000_s1146" type="#_x0000_t202" style="position:absolute;left:3950;width:7022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" fillcolor="white [3201]" strokecolor="red" strokeweight="2.25pt">
                        <v:textbox>
                          <w:txbxContent>
                            <w:p w14:paraId="41AE34E6" w14:textId="77777777" w:rsidR="00D628D0" w:rsidRPr="00D03DA6" w:rsidRDefault="00D628D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102" o:spid="_x0000_s1147" type="#_x0000_t202" style="position:absolute;left:10972;width:9071;height:3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" fillcolor="white [3201]" strokecolor="red" strokeweight="2.25pt">
                      <v:textbox>
                        <w:txbxContent>
                          <w:p w14:paraId="78E5333C" w14:textId="77777777" w:rsidR="00D628D0" w:rsidRPr="00D03DA6" w:rsidRDefault="00D628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09" o:spid="_x0000_s1148" style="position:absolute;top:3511;width:20116;height:3686" coordsize="20116,3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<v:shape id="Text Box 103" o:spid="_x0000_s1149" type="#_x0000_t202" style="position:absolute;width:4063;height:3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" fillcolor="white [3201]" strokecolor="red" strokeweight="2.25pt">
                      <v:textbox>
                        <w:txbxContent>
                          <w:p w14:paraId="6437CFE2" w14:textId="77777777" w:rsidR="00D628D0" w:rsidRPr="00D03DA6" w:rsidRDefault="00D628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104" o:spid="_x0000_s1150" type="#_x0000_t202" style="position:absolute;left:4023;width:16093;height:3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" fillcolor="white [3201]" strokecolor="red" strokeweight="2.25pt">
                      <v:textbox>
                        <w:txbxContent>
                          <w:p w14:paraId="402003E7" w14:textId="77777777" w:rsidR="00D628D0" w:rsidRPr="00D03DA6" w:rsidRDefault="00D628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111" o:spid="_x0000_s1151" style="position:absolute;top:7168;width:20231;height:4126" coordsize="20231,4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Text Box 105" o:spid="_x0000_s1152" type="#_x0000_t202" style="position:absolute;width:3993;height:4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" fillcolor="white [3201]" strokecolor="red" strokeweight="2.25pt">
                    <v:textbox>
                      <w:txbxContent>
                        <w:p w14:paraId="3EFB5F31" w14:textId="77777777" w:rsidR="00D628D0" w:rsidRPr="00D03DA6" w:rsidRDefault="00D628D0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106" o:spid="_x0000_s1153" type="#_x0000_t202" style="position:absolute;left:3950;width:16281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" fillcolor="white [3201]" strokecolor="red" strokeweight="2.25pt">
                    <v:textbox>
                      <w:txbxContent>
                        <w:p w14:paraId="5B475D7B" w14:textId="226F2C55" w:rsidR="00D628D0" w:rsidRPr="00D03DA6" w:rsidRDefault="00D628D0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eastAsia="Times New Roman"/>
          <w:kern w:val="0"/>
          <w:szCs w:val="24"/>
        </w:rPr>
        <w:t xml:space="preserve"> </w:t>
      </w:r>
      <w:r w:rsidRPr="00AB74C6">
        <w:rPr>
          <w:rFonts w:eastAsia="Times New Roman"/>
          <w:kern w:val="0"/>
          <w:szCs w:val="24"/>
        </w:rPr>
        <w:t xml:space="preserve">   </w:t>
      </w:r>
      <w:r>
        <w:rPr>
          <w:rFonts w:eastAsia="Times New Roman"/>
          <w:noProof/>
          <w:kern w:val="0"/>
          <w:szCs w:val="24"/>
        </w:rPr>
        <w:drawing>
          <wp:inline distT="0" distB="0" distL="0" distR="0" wp14:anchorId="70E9D146" wp14:editId="550E6DB4">
            <wp:extent cx="2907792" cy="1207008"/>
            <wp:effectExtent l="0" t="0" r="6985" b="0"/>
            <wp:docPr id="99" name="Picture 99" descr="A picture containing text,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 descr="A picture containing text, shoji&#10;&#10;Description automatically generated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792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Cs w:val="24"/>
        </w:rPr>
        <w:t xml:space="preserve">  (</w:t>
      </w:r>
      <w:r>
        <w:rPr>
          <w:rFonts w:eastAsia="SimSun"/>
          <w:kern w:val="0"/>
          <w:szCs w:val="24"/>
        </w:rPr>
        <w:t xml:space="preserve">1 point for S; </w:t>
      </w:r>
      <w:r w:rsidR="00D02C1C">
        <w:rPr>
          <w:rFonts w:eastAsia="SimSun"/>
          <w:kern w:val="0"/>
          <w:szCs w:val="24"/>
        </w:rPr>
        <w:t>1</w:t>
      </w:r>
      <w:r>
        <w:rPr>
          <w:rFonts w:eastAsia="SimSun"/>
          <w:kern w:val="0"/>
          <w:szCs w:val="24"/>
        </w:rPr>
        <w:t xml:space="preserve"> point for A; </w:t>
      </w:r>
      <w:r w:rsidR="00D02C1C">
        <w:rPr>
          <w:rFonts w:eastAsia="SimSun"/>
          <w:kern w:val="0"/>
          <w:szCs w:val="24"/>
        </w:rPr>
        <w:t>1</w:t>
      </w:r>
      <w:r>
        <w:rPr>
          <w:rFonts w:eastAsia="SimSun"/>
          <w:kern w:val="0"/>
          <w:szCs w:val="24"/>
        </w:rPr>
        <w:t xml:space="preserve"> point for B</w:t>
      </w:r>
      <w:r>
        <w:rPr>
          <w:rFonts w:eastAsia="Times New Roman"/>
          <w:kern w:val="0"/>
          <w:szCs w:val="24"/>
        </w:rPr>
        <w:t>)</w:t>
      </w:r>
    </w:p>
    <w:p w14:paraId="101B461E" w14:textId="77777777" w:rsidR="00D628D0" w:rsidRPr="00E21B26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 w:rsidRPr="00AB74C6">
        <w:rPr>
          <w:rFonts w:eastAsia="Times New Roman"/>
          <w:kern w:val="0"/>
          <w:szCs w:val="24"/>
        </w:rPr>
        <w:t xml:space="preserve">and it is easy to see that this is a C-F grammar for </w:t>
      </w:r>
      <w:r w:rsidRPr="00AB74C6">
        <w:rPr>
          <w:rFonts w:eastAsia="Times New Roman"/>
          <w:i/>
          <w:kern w:val="0"/>
          <w:szCs w:val="24"/>
        </w:rPr>
        <w:t>L</w:t>
      </w:r>
      <w:r w:rsidRPr="00AB74C6">
        <w:rPr>
          <w:rFonts w:eastAsia="Times New Roman"/>
          <w:kern w:val="0"/>
          <w:szCs w:val="24"/>
        </w:rPr>
        <w:t>.</w:t>
      </w:r>
    </w:p>
    <w:p w14:paraId="015DA77F" w14:textId="77777777" w:rsidR="00D628D0" w:rsidRDefault="00D628D0">
      <w:pPr>
        <w:textAlignment w:val="baseline"/>
      </w:pPr>
    </w:p>
    <w:p w14:paraId="00EF6844" w14:textId="77777777" w:rsidR="00D628D0" w:rsidRDefault="00D628D0">
      <w:pPr>
        <w:spacing w:after="360"/>
        <w:contextualSpacing/>
        <w:textAlignment w:val="baseline"/>
        <w:rPr>
          <w:rFonts w:eastAsia="Times New Roman"/>
          <w:kern w:val="0"/>
          <w:szCs w:val="24"/>
        </w:rPr>
      </w:pPr>
    </w:p>
    <w:p w14:paraId="7B7FA3DC" w14:textId="7FDC8511" w:rsidR="00D628D0" w:rsidRPr="00DF6289" w:rsidRDefault="00D628D0" w:rsidP="00D628D0">
      <w:pPr>
        <w:numPr>
          <w:ilvl w:val="0"/>
          <w:numId w:val="3"/>
        </w:numPr>
        <w:tabs>
          <w:tab w:val="left" w:pos="10080"/>
        </w:tabs>
        <w:ind w:left="504" w:right="368"/>
        <w:contextualSpacing/>
        <w:rPr>
          <w:rFonts w:eastAsia="DFKai-SB"/>
          <w:kern w:val="0"/>
          <w:szCs w:val="24"/>
        </w:rPr>
      </w:pPr>
      <w:r w:rsidRPr="0099332F">
        <w:rPr>
          <w:rFonts w:eastAsia="DFKai-SB"/>
          <w:kern w:val="0"/>
          <w:szCs w:val="24"/>
        </w:rPr>
        <w:t xml:space="preserve">Solutions must be typed (word processed) and submitted both as a pdf </w:t>
      </w:r>
      <w:r w:rsidRPr="0099332F">
        <w:rPr>
          <w:rFonts w:eastAsia="DFKai-SB"/>
          <w:szCs w:val="24"/>
        </w:rPr>
        <w:t>file and</w:t>
      </w:r>
      <w:r>
        <w:rPr>
          <w:rFonts w:eastAsia="DFKai-SB"/>
          <w:szCs w:val="24"/>
        </w:rPr>
        <w:t xml:space="preserve"> </w:t>
      </w:r>
      <w:r w:rsidRPr="0099332F">
        <w:rPr>
          <w:rFonts w:eastAsia="DFKai-SB"/>
        </w:rPr>
        <w:t>a word doc file to</w:t>
      </w:r>
      <w:r>
        <w:rPr>
          <w:rFonts w:eastAsia="DFKai-SB"/>
        </w:rPr>
        <w:t xml:space="preserve"> Canvas </w:t>
      </w:r>
      <w:r w:rsidRPr="0099332F">
        <w:rPr>
          <w:rFonts w:eastAsia="DFKai-SB"/>
        </w:rPr>
        <w:t xml:space="preserve">before 23:59 on </w:t>
      </w:r>
      <w:r w:rsidR="00C729ED">
        <w:rPr>
          <w:rFonts w:eastAsia="DFKai-SB"/>
        </w:rPr>
        <w:t>03</w:t>
      </w:r>
      <w:r>
        <w:rPr>
          <w:rFonts w:eastAsia="DFKai-SB"/>
        </w:rPr>
        <w:t>/</w:t>
      </w:r>
      <w:r w:rsidR="00C729ED">
        <w:rPr>
          <w:rFonts w:eastAsia="DFKai-SB"/>
        </w:rPr>
        <w:t>04</w:t>
      </w:r>
      <w:r>
        <w:rPr>
          <w:rFonts w:eastAsia="DFKai-SB"/>
        </w:rPr>
        <w:t>/202</w:t>
      </w:r>
      <w:r w:rsidR="00C729ED">
        <w:rPr>
          <w:rFonts w:eastAsia="DFKai-SB"/>
        </w:rPr>
        <w:t>5</w:t>
      </w:r>
      <w:r>
        <w:rPr>
          <w:rFonts w:eastAsia="DFKai-SB"/>
        </w:rPr>
        <w:t>.</w:t>
      </w:r>
    </w:p>
    <w:p w14:paraId="6ABE2C3C" w14:textId="77777777" w:rsidR="00D628D0" w:rsidRPr="00DF6289" w:rsidRDefault="00D628D0" w:rsidP="00D628D0">
      <w:pPr>
        <w:numPr>
          <w:ilvl w:val="0"/>
          <w:numId w:val="3"/>
        </w:numPr>
        <w:tabs>
          <w:tab w:val="left" w:pos="10080"/>
        </w:tabs>
        <w:ind w:left="504" w:right="368"/>
        <w:contextualSpacing/>
        <w:rPr>
          <w:rFonts w:eastAsia="DFKai-SB"/>
          <w:kern w:val="0"/>
          <w:szCs w:val="24"/>
        </w:rPr>
      </w:pPr>
      <w:r>
        <w:rPr>
          <w:rFonts w:eastAsia="DFKai-SB"/>
        </w:rPr>
        <w:t>Don’t forget to name your files as</w:t>
      </w:r>
    </w:p>
    <w:p w14:paraId="4CD282D6" w14:textId="060537FC" w:rsidR="00AB7531" w:rsidRPr="008F3958" w:rsidRDefault="00D628D0" w:rsidP="008F3958">
      <w:pPr>
        <w:tabs>
          <w:tab w:val="left" w:pos="10080"/>
        </w:tabs>
        <w:ind w:left="504" w:right="368"/>
        <w:contextualSpacing/>
        <w:rPr>
          <w:rFonts w:eastAsia="DFKai-SB"/>
          <w:color w:val="FF0000"/>
          <w:kern w:val="0"/>
          <w:sz w:val="24"/>
          <w:szCs w:val="24"/>
        </w:rPr>
      </w:pPr>
      <w:r w:rsidRPr="00D628D0">
        <w:rPr>
          <w:rFonts w:eastAsia="DFKai-SB"/>
          <w:color w:val="FF0000"/>
          <w:sz w:val="24"/>
          <w:szCs w:val="24"/>
        </w:rPr>
        <w:t>CS375_202</w:t>
      </w:r>
      <w:r w:rsidR="00C729ED">
        <w:rPr>
          <w:rFonts w:eastAsia="DFKai-SB"/>
          <w:color w:val="FF0000"/>
          <w:sz w:val="24"/>
          <w:szCs w:val="24"/>
        </w:rPr>
        <w:t>5s</w:t>
      </w:r>
      <w:r w:rsidRPr="00D628D0">
        <w:rPr>
          <w:rFonts w:eastAsia="DFKai-SB"/>
          <w:color w:val="FF0000"/>
          <w:sz w:val="24"/>
          <w:szCs w:val="24"/>
        </w:rPr>
        <w:t xml:space="preserve">_HW5_LastName.docx </w:t>
      </w:r>
      <w:r>
        <w:rPr>
          <w:rFonts w:eastAsia="DFKai-SB"/>
          <w:color w:val="FF0000"/>
          <w:sz w:val="24"/>
          <w:szCs w:val="24"/>
        </w:rPr>
        <w:t xml:space="preserve"> </w:t>
      </w:r>
      <w:r w:rsidRPr="00D628D0">
        <w:rPr>
          <w:rFonts w:eastAsia="DFKai-SB"/>
          <w:color w:val="FF0000"/>
          <w:sz w:val="24"/>
          <w:szCs w:val="24"/>
        </w:rPr>
        <w:t>/</w:t>
      </w:r>
      <w:r>
        <w:rPr>
          <w:rFonts w:eastAsia="DFKai-SB"/>
          <w:color w:val="FF0000"/>
          <w:sz w:val="24"/>
          <w:szCs w:val="24"/>
        </w:rPr>
        <w:t xml:space="preserve"> </w:t>
      </w:r>
      <w:r w:rsidRPr="00D628D0">
        <w:rPr>
          <w:rFonts w:eastAsia="DFKai-SB"/>
          <w:color w:val="FF0000"/>
          <w:sz w:val="24"/>
          <w:szCs w:val="24"/>
        </w:rPr>
        <w:t xml:space="preserve"> CS375_202</w:t>
      </w:r>
      <w:r w:rsidR="00C729ED">
        <w:rPr>
          <w:rFonts w:eastAsia="DFKai-SB"/>
          <w:color w:val="FF0000"/>
          <w:sz w:val="24"/>
          <w:szCs w:val="24"/>
        </w:rPr>
        <w:t>5s</w:t>
      </w:r>
      <w:r w:rsidRPr="00D628D0">
        <w:rPr>
          <w:rFonts w:eastAsia="DFKai-SB"/>
          <w:color w:val="FF0000"/>
          <w:sz w:val="24"/>
          <w:szCs w:val="24"/>
        </w:rPr>
        <w:t>_HW</w:t>
      </w:r>
      <w:r>
        <w:rPr>
          <w:rFonts w:eastAsia="DFKai-SB"/>
          <w:color w:val="FF0000"/>
          <w:sz w:val="24"/>
          <w:szCs w:val="24"/>
        </w:rPr>
        <w:t>5</w:t>
      </w:r>
      <w:r w:rsidRPr="00D628D0">
        <w:rPr>
          <w:rFonts w:eastAsia="DFKai-SB"/>
          <w:color w:val="FF0000"/>
          <w:sz w:val="24"/>
          <w:szCs w:val="24"/>
        </w:rPr>
        <w:t>_LastName.pdf</w:t>
      </w:r>
    </w:p>
    <w:sectPr w:rsidR="00AB7531" w:rsidRPr="008F3958" w:rsidSect="00760BF9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5014"/>
    <w:multiLevelType w:val="hybridMultilevel"/>
    <w:tmpl w:val="45AAEC18"/>
    <w:lvl w:ilvl="0" w:tplc="E43C7C98">
      <w:start w:val="3"/>
      <w:numFmt w:val="decimal"/>
      <w:lvlText w:val="%1"/>
      <w:lvlJc w:val="left"/>
      <w:pPr>
        <w:ind w:left="567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" w15:restartNumberingAfterBreak="0">
    <w:nsid w:val="198B2725"/>
    <w:multiLevelType w:val="hybridMultilevel"/>
    <w:tmpl w:val="49A24670"/>
    <w:lvl w:ilvl="0" w:tplc="8FD0B48E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26D50"/>
    <w:multiLevelType w:val="hybridMultilevel"/>
    <w:tmpl w:val="AF500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7770B"/>
    <w:multiLevelType w:val="multilevel"/>
    <w:tmpl w:val="E786ABDE"/>
    <w:lvl w:ilvl="0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6BD45D7"/>
    <w:multiLevelType w:val="singleLevel"/>
    <w:tmpl w:val="56BD45D7"/>
    <w:lvl w:ilvl="0">
      <w:start w:val="1"/>
      <w:numFmt w:val="lowerLetter"/>
      <w:suff w:val="space"/>
      <w:lvlText w:val="(%1)"/>
      <w:lvlJc w:val="left"/>
    </w:lvl>
  </w:abstractNum>
  <w:abstractNum w:abstractNumId="5" w15:restartNumberingAfterBreak="0">
    <w:nsid w:val="672700F1"/>
    <w:multiLevelType w:val="hybridMultilevel"/>
    <w:tmpl w:val="A7B699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561671052">
    <w:abstractNumId w:val="3"/>
  </w:num>
  <w:num w:numId="2" w16cid:durableId="1171214345">
    <w:abstractNumId w:val="4"/>
  </w:num>
  <w:num w:numId="3" w16cid:durableId="370571178">
    <w:abstractNumId w:val="5"/>
  </w:num>
  <w:num w:numId="4" w16cid:durableId="1345205760">
    <w:abstractNumId w:val="0"/>
  </w:num>
  <w:num w:numId="5" w16cid:durableId="1364136432">
    <w:abstractNumId w:val="2"/>
  </w:num>
  <w:num w:numId="6" w16cid:durableId="1327979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0A"/>
    <w:rsid w:val="00010D24"/>
    <w:rsid w:val="00016313"/>
    <w:rsid w:val="000315B1"/>
    <w:rsid w:val="000317E0"/>
    <w:rsid w:val="00035E5F"/>
    <w:rsid w:val="000403B2"/>
    <w:rsid w:val="00046488"/>
    <w:rsid w:val="00055F8B"/>
    <w:rsid w:val="0006071A"/>
    <w:rsid w:val="00067254"/>
    <w:rsid w:val="00072529"/>
    <w:rsid w:val="00090B8E"/>
    <w:rsid w:val="00091F8F"/>
    <w:rsid w:val="000B1DEE"/>
    <w:rsid w:val="000B5673"/>
    <w:rsid w:val="000C1A00"/>
    <w:rsid w:val="000C7D85"/>
    <w:rsid w:val="000D6176"/>
    <w:rsid w:val="000E739A"/>
    <w:rsid w:val="000F0F4D"/>
    <w:rsid w:val="000F2DC0"/>
    <w:rsid w:val="000F77A3"/>
    <w:rsid w:val="00106D50"/>
    <w:rsid w:val="00110933"/>
    <w:rsid w:val="00116470"/>
    <w:rsid w:val="00130D75"/>
    <w:rsid w:val="001352E5"/>
    <w:rsid w:val="0014485A"/>
    <w:rsid w:val="0014588A"/>
    <w:rsid w:val="001506A3"/>
    <w:rsid w:val="00161921"/>
    <w:rsid w:val="001850BE"/>
    <w:rsid w:val="001920DA"/>
    <w:rsid w:val="00196208"/>
    <w:rsid w:val="00197EB8"/>
    <w:rsid w:val="001C0C73"/>
    <w:rsid w:val="001C6830"/>
    <w:rsid w:val="001D493B"/>
    <w:rsid w:val="001E138A"/>
    <w:rsid w:val="001E218B"/>
    <w:rsid w:val="00215E54"/>
    <w:rsid w:val="002272F3"/>
    <w:rsid w:val="00230E55"/>
    <w:rsid w:val="002373A9"/>
    <w:rsid w:val="00244FA9"/>
    <w:rsid w:val="002508C8"/>
    <w:rsid w:val="002508E5"/>
    <w:rsid w:val="002539AE"/>
    <w:rsid w:val="00255A5B"/>
    <w:rsid w:val="00256787"/>
    <w:rsid w:val="00270F96"/>
    <w:rsid w:val="00275C4A"/>
    <w:rsid w:val="00277604"/>
    <w:rsid w:val="0028758B"/>
    <w:rsid w:val="002A66C3"/>
    <w:rsid w:val="002D167D"/>
    <w:rsid w:val="002E1970"/>
    <w:rsid w:val="002E64C9"/>
    <w:rsid w:val="002F26F4"/>
    <w:rsid w:val="00301AD0"/>
    <w:rsid w:val="0033567D"/>
    <w:rsid w:val="00335E07"/>
    <w:rsid w:val="0034727B"/>
    <w:rsid w:val="0035149F"/>
    <w:rsid w:val="0035702C"/>
    <w:rsid w:val="003627D8"/>
    <w:rsid w:val="0036498C"/>
    <w:rsid w:val="00376A1B"/>
    <w:rsid w:val="003822C5"/>
    <w:rsid w:val="003913A0"/>
    <w:rsid w:val="00391D51"/>
    <w:rsid w:val="003A5F75"/>
    <w:rsid w:val="003B74D7"/>
    <w:rsid w:val="003C1073"/>
    <w:rsid w:val="003C2BDC"/>
    <w:rsid w:val="003D7EE1"/>
    <w:rsid w:val="003E09FE"/>
    <w:rsid w:val="003E0D2B"/>
    <w:rsid w:val="003E397D"/>
    <w:rsid w:val="003E7F72"/>
    <w:rsid w:val="003F6C0A"/>
    <w:rsid w:val="00400500"/>
    <w:rsid w:val="00400A7D"/>
    <w:rsid w:val="00400CEC"/>
    <w:rsid w:val="00401798"/>
    <w:rsid w:val="00414967"/>
    <w:rsid w:val="004255B1"/>
    <w:rsid w:val="00430B84"/>
    <w:rsid w:val="00432FA2"/>
    <w:rsid w:val="00441BE3"/>
    <w:rsid w:val="00444AEB"/>
    <w:rsid w:val="0047056F"/>
    <w:rsid w:val="004A5881"/>
    <w:rsid w:val="004B4729"/>
    <w:rsid w:val="004C47DC"/>
    <w:rsid w:val="004C54E8"/>
    <w:rsid w:val="004D2620"/>
    <w:rsid w:val="004D6E71"/>
    <w:rsid w:val="004E1E3F"/>
    <w:rsid w:val="004E65CE"/>
    <w:rsid w:val="004F1847"/>
    <w:rsid w:val="004F5003"/>
    <w:rsid w:val="004F544C"/>
    <w:rsid w:val="00510E45"/>
    <w:rsid w:val="005141CB"/>
    <w:rsid w:val="00526AF8"/>
    <w:rsid w:val="005278A6"/>
    <w:rsid w:val="00530184"/>
    <w:rsid w:val="005337F5"/>
    <w:rsid w:val="005377F7"/>
    <w:rsid w:val="00557791"/>
    <w:rsid w:val="005618F7"/>
    <w:rsid w:val="00571EDE"/>
    <w:rsid w:val="00583EEC"/>
    <w:rsid w:val="00587C22"/>
    <w:rsid w:val="005B6D26"/>
    <w:rsid w:val="005C44CB"/>
    <w:rsid w:val="005D79E4"/>
    <w:rsid w:val="005F2849"/>
    <w:rsid w:val="005F56FC"/>
    <w:rsid w:val="005F7E13"/>
    <w:rsid w:val="00606AE2"/>
    <w:rsid w:val="006377FA"/>
    <w:rsid w:val="00663EB2"/>
    <w:rsid w:val="006713A5"/>
    <w:rsid w:val="00673ADD"/>
    <w:rsid w:val="006807C3"/>
    <w:rsid w:val="006A5C38"/>
    <w:rsid w:val="006B300D"/>
    <w:rsid w:val="006C367A"/>
    <w:rsid w:val="006C6B12"/>
    <w:rsid w:val="006D1A84"/>
    <w:rsid w:val="006D2394"/>
    <w:rsid w:val="006E711A"/>
    <w:rsid w:val="006F2F06"/>
    <w:rsid w:val="006F570C"/>
    <w:rsid w:val="006F6027"/>
    <w:rsid w:val="007011E3"/>
    <w:rsid w:val="00702FA5"/>
    <w:rsid w:val="0071551D"/>
    <w:rsid w:val="00733151"/>
    <w:rsid w:val="00734713"/>
    <w:rsid w:val="007360ED"/>
    <w:rsid w:val="00760BF9"/>
    <w:rsid w:val="00780466"/>
    <w:rsid w:val="00786ABD"/>
    <w:rsid w:val="00793554"/>
    <w:rsid w:val="007957D3"/>
    <w:rsid w:val="007A125D"/>
    <w:rsid w:val="007B24D7"/>
    <w:rsid w:val="007B2BFE"/>
    <w:rsid w:val="007C5D2A"/>
    <w:rsid w:val="007D0A6E"/>
    <w:rsid w:val="007F1031"/>
    <w:rsid w:val="008046A7"/>
    <w:rsid w:val="008063ED"/>
    <w:rsid w:val="00822E61"/>
    <w:rsid w:val="0082518C"/>
    <w:rsid w:val="00834671"/>
    <w:rsid w:val="00835EC7"/>
    <w:rsid w:val="0084022B"/>
    <w:rsid w:val="00842D98"/>
    <w:rsid w:val="00845F18"/>
    <w:rsid w:val="00847150"/>
    <w:rsid w:val="008531B1"/>
    <w:rsid w:val="00857685"/>
    <w:rsid w:val="00863C1C"/>
    <w:rsid w:val="00871924"/>
    <w:rsid w:val="00874106"/>
    <w:rsid w:val="0088494C"/>
    <w:rsid w:val="0089480B"/>
    <w:rsid w:val="008B3702"/>
    <w:rsid w:val="008E1527"/>
    <w:rsid w:val="008F3958"/>
    <w:rsid w:val="00934E15"/>
    <w:rsid w:val="00941470"/>
    <w:rsid w:val="009422A9"/>
    <w:rsid w:val="00943C5A"/>
    <w:rsid w:val="00954978"/>
    <w:rsid w:val="00962EBC"/>
    <w:rsid w:val="00972ED1"/>
    <w:rsid w:val="009D682A"/>
    <w:rsid w:val="00A035FB"/>
    <w:rsid w:val="00A03D1F"/>
    <w:rsid w:val="00A060FA"/>
    <w:rsid w:val="00A163E7"/>
    <w:rsid w:val="00A21704"/>
    <w:rsid w:val="00A2196D"/>
    <w:rsid w:val="00A24C6B"/>
    <w:rsid w:val="00A2725C"/>
    <w:rsid w:val="00A34B3F"/>
    <w:rsid w:val="00A43878"/>
    <w:rsid w:val="00A51278"/>
    <w:rsid w:val="00A6339A"/>
    <w:rsid w:val="00A63E68"/>
    <w:rsid w:val="00A67F95"/>
    <w:rsid w:val="00A752EB"/>
    <w:rsid w:val="00A77F3B"/>
    <w:rsid w:val="00A83BEF"/>
    <w:rsid w:val="00A9745C"/>
    <w:rsid w:val="00AB589B"/>
    <w:rsid w:val="00AB7531"/>
    <w:rsid w:val="00AC4239"/>
    <w:rsid w:val="00AC6F6B"/>
    <w:rsid w:val="00AE24EC"/>
    <w:rsid w:val="00AF53B6"/>
    <w:rsid w:val="00B02356"/>
    <w:rsid w:val="00B025A1"/>
    <w:rsid w:val="00B07A9B"/>
    <w:rsid w:val="00B11CEF"/>
    <w:rsid w:val="00B266DB"/>
    <w:rsid w:val="00B37917"/>
    <w:rsid w:val="00B4751B"/>
    <w:rsid w:val="00B60FC8"/>
    <w:rsid w:val="00B619D7"/>
    <w:rsid w:val="00B64E5D"/>
    <w:rsid w:val="00B745AE"/>
    <w:rsid w:val="00B81E8B"/>
    <w:rsid w:val="00B8504D"/>
    <w:rsid w:val="00B93BDB"/>
    <w:rsid w:val="00BA6160"/>
    <w:rsid w:val="00BD3005"/>
    <w:rsid w:val="00BD4580"/>
    <w:rsid w:val="00BF7ADF"/>
    <w:rsid w:val="00C0732D"/>
    <w:rsid w:val="00C20CA6"/>
    <w:rsid w:val="00C25505"/>
    <w:rsid w:val="00C5115D"/>
    <w:rsid w:val="00C5213D"/>
    <w:rsid w:val="00C5600A"/>
    <w:rsid w:val="00C66C9D"/>
    <w:rsid w:val="00C66D21"/>
    <w:rsid w:val="00C729ED"/>
    <w:rsid w:val="00C80D5E"/>
    <w:rsid w:val="00C812B0"/>
    <w:rsid w:val="00C85B60"/>
    <w:rsid w:val="00C86A2F"/>
    <w:rsid w:val="00C90B15"/>
    <w:rsid w:val="00C943D7"/>
    <w:rsid w:val="00CA663F"/>
    <w:rsid w:val="00CB4118"/>
    <w:rsid w:val="00CB4227"/>
    <w:rsid w:val="00CB563B"/>
    <w:rsid w:val="00CF6E72"/>
    <w:rsid w:val="00D02C1C"/>
    <w:rsid w:val="00D03DA6"/>
    <w:rsid w:val="00D115E2"/>
    <w:rsid w:val="00D24BC3"/>
    <w:rsid w:val="00D2698F"/>
    <w:rsid w:val="00D26ED9"/>
    <w:rsid w:val="00D27775"/>
    <w:rsid w:val="00D3094E"/>
    <w:rsid w:val="00D628D0"/>
    <w:rsid w:val="00D77B5B"/>
    <w:rsid w:val="00D86BCC"/>
    <w:rsid w:val="00D91D12"/>
    <w:rsid w:val="00D95A0E"/>
    <w:rsid w:val="00DA50FF"/>
    <w:rsid w:val="00DB5F14"/>
    <w:rsid w:val="00DE25D1"/>
    <w:rsid w:val="00DE2767"/>
    <w:rsid w:val="00DF728B"/>
    <w:rsid w:val="00E07F7E"/>
    <w:rsid w:val="00E17197"/>
    <w:rsid w:val="00E24908"/>
    <w:rsid w:val="00E3007E"/>
    <w:rsid w:val="00E474FF"/>
    <w:rsid w:val="00E5032B"/>
    <w:rsid w:val="00E534E0"/>
    <w:rsid w:val="00E604CD"/>
    <w:rsid w:val="00E679C0"/>
    <w:rsid w:val="00E75B8B"/>
    <w:rsid w:val="00E8515B"/>
    <w:rsid w:val="00E85EB8"/>
    <w:rsid w:val="00E9403C"/>
    <w:rsid w:val="00E941A0"/>
    <w:rsid w:val="00EA19E6"/>
    <w:rsid w:val="00EB3F85"/>
    <w:rsid w:val="00EC2702"/>
    <w:rsid w:val="00ED6A44"/>
    <w:rsid w:val="00EE3049"/>
    <w:rsid w:val="00EF1665"/>
    <w:rsid w:val="00EF79A9"/>
    <w:rsid w:val="00F04F72"/>
    <w:rsid w:val="00F113F5"/>
    <w:rsid w:val="00F47318"/>
    <w:rsid w:val="00F52A4F"/>
    <w:rsid w:val="00F52C47"/>
    <w:rsid w:val="00F607FF"/>
    <w:rsid w:val="00F62D4B"/>
    <w:rsid w:val="00F71920"/>
    <w:rsid w:val="00F8717C"/>
    <w:rsid w:val="00F93950"/>
    <w:rsid w:val="00FA0EE4"/>
    <w:rsid w:val="00FB4AC0"/>
    <w:rsid w:val="00FB7C22"/>
    <w:rsid w:val="00FC39B7"/>
    <w:rsid w:val="00FC7F12"/>
    <w:rsid w:val="00FD3EFC"/>
    <w:rsid w:val="33B8053C"/>
    <w:rsid w:val="3472796B"/>
    <w:rsid w:val="43B06F1C"/>
    <w:rsid w:val="4CB72549"/>
    <w:rsid w:val="4CCE70CB"/>
    <w:rsid w:val="53614D5A"/>
    <w:rsid w:val="539A61B8"/>
    <w:rsid w:val="56E26AEC"/>
    <w:rsid w:val="610D60E8"/>
    <w:rsid w:val="746B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FF4A8"/>
  <w15:chartTrackingRefBased/>
  <w15:docId w15:val="{18D27F2D-CA37-45ED-8ABD-506785F2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557791"/>
    <w:rPr>
      <w:color w:val="808080"/>
    </w:rPr>
  </w:style>
  <w:style w:type="paragraph" w:styleId="ListParagraph">
    <w:name w:val="List Paragraph"/>
    <w:basedOn w:val="Normal"/>
    <w:uiPriority w:val="34"/>
    <w:qFormat/>
    <w:rsid w:val="00FB4AC0"/>
    <w:pPr>
      <w:ind w:left="720"/>
      <w:contextualSpacing/>
    </w:pPr>
  </w:style>
  <w:style w:type="character" w:styleId="Hyperlink">
    <w:name w:val="Hyperlink"/>
    <w:basedOn w:val="DefaultParagraphFont"/>
    <w:rsid w:val="00DA50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4255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255B1"/>
    <w:rPr>
      <w:rFonts w:ascii="Segoe UI" w:hAnsi="Segoe UI" w:cs="Segoe UI"/>
      <w:kern w:val="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85EB8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28758B"/>
    <w:pPr>
      <w:widowControl w:val="0"/>
      <w:ind w:left="720"/>
      <w:contextualSpacing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" Type="http://schemas.openxmlformats.org/officeDocument/2006/relationships/styles" Target="styles.xml"/><Relationship Id="rId21" Type="http://schemas.openxmlformats.org/officeDocument/2006/relationships/image" Target="media/image16.jpg"/><Relationship Id="rId34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4CEF1-A19F-4B4E-B8A5-DAC81098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887</Words>
  <Characters>5060</Characters>
  <Application>Microsoft Office Word</Application>
  <DocSecurity>0</DocSecurity>
  <PresentationFormat/>
  <Lines>42</Lines>
  <Paragraphs>11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haritha</dc:creator>
  <cp:keywords/>
  <dc:description/>
  <cp:lastModifiedBy>Fuhua Cheng</cp:lastModifiedBy>
  <cp:revision>12</cp:revision>
  <cp:lastPrinted>2025-02-13T23:37:00Z</cp:lastPrinted>
  <dcterms:created xsi:type="dcterms:W3CDTF">2025-02-05T03:02:00Z</dcterms:created>
  <dcterms:modified xsi:type="dcterms:W3CDTF">2025-02-13T23:42:00Z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1033-10.1.0.5490</vt:lpwstr>
  </property>
</Properties>
</file>